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0CD6" w14:textId="18C47864" w:rsidR="009B2411" w:rsidRDefault="006D029E" w:rsidP="00C9656D">
      <w:pPr>
        <w:spacing w:line="240" w:lineRule="auto"/>
        <w:jc w:val="center"/>
        <w:rPr>
          <w:b/>
          <w:sz w:val="28"/>
          <w:szCs w:val="28"/>
        </w:rPr>
      </w:pPr>
      <w:r w:rsidRPr="00523392">
        <w:rPr>
          <w:b/>
          <w:sz w:val="28"/>
          <w:szCs w:val="28"/>
        </w:rPr>
        <w:t xml:space="preserve">Young Technologist </w:t>
      </w:r>
      <w:r w:rsidR="008364D9">
        <w:rPr>
          <w:b/>
          <w:sz w:val="28"/>
          <w:szCs w:val="28"/>
        </w:rPr>
        <w:t xml:space="preserve">of the Year </w:t>
      </w:r>
      <w:r w:rsidRPr="00523392">
        <w:rPr>
          <w:b/>
          <w:sz w:val="28"/>
          <w:szCs w:val="28"/>
        </w:rPr>
        <w:t xml:space="preserve">Award </w:t>
      </w:r>
      <w:r w:rsidR="001A0980" w:rsidRPr="00523392">
        <w:rPr>
          <w:b/>
          <w:sz w:val="28"/>
          <w:szCs w:val="28"/>
        </w:rPr>
        <w:t>20</w:t>
      </w:r>
      <w:r w:rsidR="002902B3">
        <w:rPr>
          <w:b/>
          <w:sz w:val="28"/>
          <w:szCs w:val="28"/>
        </w:rPr>
        <w:t>2</w:t>
      </w:r>
      <w:r w:rsidR="00B24174">
        <w:rPr>
          <w:b/>
          <w:sz w:val="28"/>
          <w:szCs w:val="28"/>
        </w:rPr>
        <w:t>4</w:t>
      </w:r>
    </w:p>
    <w:p w14:paraId="5B2333E0" w14:textId="77777777" w:rsidR="00C47F47" w:rsidRPr="00523392" w:rsidRDefault="00132FD1" w:rsidP="001A215F">
      <w:pPr>
        <w:spacing w:line="360" w:lineRule="auto"/>
        <w:jc w:val="center"/>
        <w:rPr>
          <w:szCs w:val="22"/>
        </w:rPr>
      </w:pPr>
      <w:r w:rsidRPr="00523392">
        <w:rPr>
          <w:b/>
          <w:sz w:val="28"/>
          <w:szCs w:val="28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036"/>
      </w:tblGrid>
      <w:tr w:rsidR="001561B0" w:rsidRPr="006D765E" w14:paraId="2E47ED88" w14:textId="77777777" w:rsidTr="006D76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9FE46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CC4D4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Employer</w:t>
            </w:r>
          </w:p>
        </w:tc>
      </w:tr>
      <w:tr w:rsidR="001561B0" w:rsidRPr="006D765E" w14:paraId="6D3663F3" w14:textId="77777777" w:rsidTr="00C9656D">
        <w:trPr>
          <w:trHeight w:val="3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3F45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2537EAC6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0D310987" w14:textId="77777777" w:rsidTr="006D765E">
        <w:trPr>
          <w:trHeight w:val="263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A5600E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1562DFD1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6D765E">
              <w:rPr>
                <w:rFonts w:cs="Arial"/>
                <w:b/>
                <w:sz w:val="22"/>
                <w:szCs w:val="22"/>
              </w:rPr>
              <w:t>Employer address</w:t>
            </w:r>
          </w:p>
        </w:tc>
      </w:tr>
      <w:tr w:rsidR="001561B0" w:rsidRPr="006D765E" w14:paraId="591090A7" w14:textId="77777777" w:rsidTr="00AE41EE">
        <w:trPr>
          <w:trHeight w:val="1134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2D474727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281651B" w14:textId="77777777" w:rsidR="001561B0" w:rsidRPr="006D765E" w:rsidRDefault="001561B0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742ACCB1" w14:textId="77777777" w:rsidTr="006D765E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8A3A52" w14:textId="77777777" w:rsidR="001561B0" w:rsidRPr="00AF53C6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30EC4BF5" w14:textId="77777777" w:rsidR="001561B0" w:rsidRPr="00AF53C6" w:rsidRDefault="001561B0" w:rsidP="006123DC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Years in this industry</w:t>
            </w:r>
          </w:p>
        </w:tc>
      </w:tr>
      <w:tr w:rsidR="00AE41EE" w:rsidRPr="006D765E" w14:paraId="71E6E24D" w14:textId="77777777" w:rsidTr="00C9656D">
        <w:trPr>
          <w:trHeight w:val="410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28FBA893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97ED60F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561B0" w:rsidRPr="006D765E" w14:paraId="36B42DB9" w14:textId="77777777" w:rsidTr="006D765E">
        <w:trPr>
          <w:trHeight w:val="309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84908B" w14:textId="77777777" w:rsidR="001561B0" w:rsidRPr="00AF53C6" w:rsidRDefault="001561B0" w:rsidP="001561B0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9D9D9"/>
          </w:tcPr>
          <w:p w14:paraId="15AA05FB" w14:textId="77777777" w:rsidR="001561B0" w:rsidRPr="00AF53C6" w:rsidRDefault="001561B0" w:rsidP="001561B0">
            <w:pPr>
              <w:pStyle w:val="Title"/>
              <w:jc w:val="left"/>
              <w:rPr>
                <w:rFonts w:cs="Arial"/>
                <w:b/>
                <w:sz w:val="22"/>
                <w:szCs w:val="22"/>
              </w:rPr>
            </w:pPr>
            <w:r w:rsidRPr="00AF53C6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</w:tr>
      <w:tr w:rsidR="00AE41EE" w:rsidRPr="006D765E" w14:paraId="5F475C8B" w14:textId="77777777" w:rsidTr="00C9656D">
        <w:trPr>
          <w:trHeight w:val="37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</w:tcPr>
          <w:p w14:paraId="394AED3F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A7C57F7" w14:textId="77777777" w:rsidR="00AE41EE" w:rsidRPr="006D765E" w:rsidRDefault="00AE41EE" w:rsidP="001561B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FB63B14" w14:textId="77777777" w:rsidR="000C3565" w:rsidRPr="00523392" w:rsidRDefault="000C3565" w:rsidP="006123DC">
      <w:pPr>
        <w:pStyle w:val="Title"/>
        <w:jc w:val="left"/>
        <w:rPr>
          <w:rFonts w:cs="Arial"/>
          <w:sz w:val="22"/>
          <w:szCs w:val="22"/>
        </w:rPr>
      </w:pPr>
    </w:p>
    <w:p w14:paraId="1D054E67" w14:textId="77777777" w:rsidR="000C3565" w:rsidRPr="00523392" w:rsidRDefault="006D029E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1. </w:t>
      </w:r>
      <w:r w:rsidR="000C3565" w:rsidRPr="00523392">
        <w:rPr>
          <w:rFonts w:cs="Arial"/>
          <w:b/>
          <w:sz w:val="22"/>
          <w:szCs w:val="22"/>
        </w:rPr>
        <w:t>Please describe your career to date</w:t>
      </w:r>
      <w:r w:rsidR="007E626C" w:rsidRPr="00523392">
        <w:rPr>
          <w:rFonts w:cs="Arial"/>
          <w:b/>
          <w:sz w:val="22"/>
          <w:szCs w:val="22"/>
        </w:rPr>
        <w:t>, mentioning your key achievements</w:t>
      </w:r>
      <w:r w:rsidR="000C3565" w:rsidRPr="00523392">
        <w:rPr>
          <w:rFonts w:cs="Arial"/>
          <w:b/>
          <w:sz w:val="22"/>
          <w:szCs w:val="22"/>
        </w:rPr>
        <w:t xml:space="preserve"> </w:t>
      </w:r>
      <w:r w:rsidR="00026984">
        <w:rPr>
          <w:rFonts w:cs="Arial"/>
          <w:b/>
          <w:sz w:val="22"/>
          <w:szCs w:val="22"/>
        </w:rPr>
        <w:t>(200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26984" w:rsidRPr="006D765E" w14:paraId="0775D7E4" w14:textId="77777777" w:rsidTr="00C9656D">
        <w:trPr>
          <w:trHeight w:val="3912"/>
        </w:trPr>
        <w:tc>
          <w:tcPr>
            <w:tcW w:w="9180" w:type="dxa"/>
          </w:tcPr>
          <w:p w14:paraId="6F9D7A9D" w14:textId="77777777" w:rsidR="00026984" w:rsidRPr="006D765E" w:rsidRDefault="00026984" w:rsidP="00026984">
            <w:pPr>
              <w:rPr>
                <w:szCs w:val="22"/>
              </w:rPr>
            </w:pPr>
            <w:r w:rsidRPr="006D765E">
              <w:rPr>
                <w:bCs/>
                <w:szCs w:val="22"/>
              </w:rPr>
              <w:t xml:space="preserve"> </w:t>
            </w:r>
          </w:p>
        </w:tc>
      </w:tr>
    </w:tbl>
    <w:p w14:paraId="4EE80D3C" w14:textId="77777777" w:rsidR="001F5B8C" w:rsidRPr="00523392" w:rsidRDefault="001F5B8C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3750949C" w14:textId="77777777" w:rsidR="009B2411" w:rsidRDefault="00C60907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2. </w:t>
      </w:r>
      <w:r w:rsidR="009B2411" w:rsidRPr="009B2411">
        <w:rPr>
          <w:rFonts w:cs="Arial"/>
          <w:b/>
          <w:sz w:val="22"/>
          <w:szCs w:val="22"/>
        </w:rPr>
        <w:t>Describe yourself in two sentences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B2411" w:rsidRPr="006D765E" w14:paraId="2C0F6010" w14:textId="77777777" w:rsidTr="00AF53C6">
        <w:trPr>
          <w:trHeight w:val="1064"/>
        </w:trPr>
        <w:tc>
          <w:tcPr>
            <w:tcW w:w="9180" w:type="dxa"/>
          </w:tcPr>
          <w:p w14:paraId="2961E809" w14:textId="77777777" w:rsidR="009B2411" w:rsidRPr="006D765E" w:rsidRDefault="009B2411" w:rsidP="00AB5ECF">
            <w:pPr>
              <w:rPr>
                <w:szCs w:val="22"/>
              </w:rPr>
            </w:pPr>
          </w:p>
        </w:tc>
      </w:tr>
    </w:tbl>
    <w:p w14:paraId="64E50187" w14:textId="77777777" w:rsidR="009B2411" w:rsidRDefault="009B2411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40788F54" w14:textId="77777777" w:rsidR="00C60907" w:rsidRPr="00523392" w:rsidRDefault="009B2411" w:rsidP="006123DC">
      <w:pPr>
        <w:pStyle w:val="Title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1A0980">
        <w:rPr>
          <w:rFonts w:cs="Arial"/>
          <w:b/>
          <w:sz w:val="22"/>
          <w:szCs w:val="22"/>
        </w:rPr>
        <w:t xml:space="preserve">What do you think </w:t>
      </w:r>
      <w:r>
        <w:rPr>
          <w:rFonts w:cs="Arial"/>
          <w:b/>
          <w:sz w:val="22"/>
          <w:szCs w:val="22"/>
        </w:rPr>
        <w:t xml:space="preserve">are </w:t>
      </w:r>
      <w:r w:rsidR="001A0980">
        <w:rPr>
          <w:rFonts w:cs="Arial"/>
          <w:b/>
          <w:sz w:val="22"/>
          <w:szCs w:val="22"/>
        </w:rPr>
        <w:t xml:space="preserve">the </w:t>
      </w:r>
      <w:r>
        <w:rPr>
          <w:rFonts w:cs="Arial"/>
          <w:b/>
          <w:sz w:val="22"/>
          <w:szCs w:val="22"/>
        </w:rPr>
        <w:t xml:space="preserve">hot topics </w:t>
      </w:r>
      <w:r w:rsidR="001A0980">
        <w:rPr>
          <w:rFonts w:cs="Arial"/>
          <w:b/>
          <w:sz w:val="22"/>
          <w:szCs w:val="22"/>
        </w:rPr>
        <w:t xml:space="preserve">or </w:t>
      </w:r>
      <w:r w:rsidR="001D4AD9" w:rsidRPr="00523392">
        <w:rPr>
          <w:rFonts w:cs="Arial"/>
          <w:b/>
          <w:sz w:val="22"/>
          <w:szCs w:val="22"/>
        </w:rPr>
        <w:t xml:space="preserve">trends </w:t>
      </w:r>
      <w:r>
        <w:rPr>
          <w:rFonts w:cs="Arial"/>
          <w:b/>
          <w:sz w:val="22"/>
          <w:szCs w:val="22"/>
        </w:rPr>
        <w:t xml:space="preserve">in your industry </w:t>
      </w:r>
      <w:r w:rsidR="001D4AD9" w:rsidRPr="00523392">
        <w:rPr>
          <w:rFonts w:cs="Arial"/>
          <w:b/>
          <w:sz w:val="22"/>
          <w:szCs w:val="22"/>
        </w:rPr>
        <w:t>this year?</w:t>
      </w:r>
      <w:r w:rsidR="00474439">
        <w:rPr>
          <w:rFonts w:cs="Arial"/>
          <w:b/>
          <w:sz w:val="22"/>
          <w:szCs w:val="22"/>
        </w:rPr>
        <w:t xml:space="preserve"> (100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4439" w:rsidRPr="006D765E" w14:paraId="0C30605A" w14:textId="77777777" w:rsidTr="00474439">
        <w:trPr>
          <w:trHeight w:val="2336"/>
        </w:trPr>
        <w:tc>
          <w:tcPr>
            <w:tcW w:w="9180" w:type="dxa"/>
          </w:tcPr>
          <w:p w14:paraId="6C1F69F2" w14:textId="77777777" w:rsidR="00DA113C" w:rsidRPr="006D765E" w:rsidRDefault="00DA113C" w:rsidP="006123DC">
            <w:pPr>
              <w:rPr>
                <w:szCs w:val="22"/>
              </w:rPr>
            </w:pPr>
          </w:p>
        </w:tc>
      </w:tr>
    </w:tbl>
    <w:p w14:paraId="36ED24DA" w14:textId="77777777" w:rsidR="009B2411" w:rsidRPr="009B2411" w:rsidRDefault="009B2411" w:rsidP="009B2411">
      <w:pPr>
        <w:pStyle w:val="Title"/>
        <w:jc w:val="left"/>
        <w:rPr>
          <w:rFonts w:cs="Arial"/>
          <w:b/>
          <w:sz w:val="22"/>
          <w:szCs w:val="22"/>
        </w:rPr>
      </w:pPr>
      <w:r w:rsidRPr="00C9656D">
        <w:rPr>
          <w:rFonts w:cs="Arial"/>
          <w:b/>
          <w:sz w:val="22"/>
          <w:szCs w:val="22"/>
        </w:rPr>
        <w:lastRenderedPageBreak/>
        <w:t xml:space="preserve">4. </w:t>
      </w:r>
      <w:r w:rsidRPr="009B2411">
        <w:rPr>
          <w:rFonts w:cs="Arial"/>
          <w:b/>
          <w:sz w:val="22"/>
          <w:szCs w:val="22"/>
        </w:rPr>
        <w:t>What inspires you about being in the industry? Where do you see it going in the next five years?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B2411" w:rsidRPr="006D765E" w14:paraId="4BA4E53E" w14:textId="77777777" w:rsidTr="00AF53C6">
        <w:trPr>
          <w:trHeight w:val="4817"/>
        </w:trPr>
        <w:tc>
          <w:tcPr>
            <w:tcW w:w="9180" w:type="dxa"/>
          </w:tcPr>
          <w:p w14:paraId="42AB95F6" w14:textId="77777777" w:rsidR="009B2411" w:rsidRPr="006D765E" w:rsidRDefault="009B2411" w:rsidP="00AB5ECF">
            <w:pPr>
              <w:rPr>
                <w:szCs w:val="22"/>
              </w:rPr>
            </w:pPr>
          </w:p>
        </w:tc>
      </w:tr>
    </w:tbl>
    <w:p w14:paraId="0FFB646D" w14:textId="77777777" w:rsidR="00AE41EE" w:rsidRPr="00523392" w:rsidRDefault="00AE41EE" w:rsidP="00AE41EE">
      <w:pPr>
        <w:pStyle w:val="Title"/>
        <w:jc w:val="left"/>
        <w:rPr>
          <w:rFonts w:cs="Arial"/>
          <w:b/>
          <w:sz w:val="22"/>
          <w:szCs w:val="22"/>
        </w:rPr>
      </w:pPr>
    </w:p>
    <w:p w14:paraId="3A486877" w14:textId="77777777" w:rsidR="00AE41EE" w:rsidRDefault="009B2411" w:rsidP="00AE41EE">
      <w:pPr>
        <w:pStyle w:val="Title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The </w:t>
      </w:r>
      <w:r w:rsidR="002902B3">
        <w:rPr>
          <w:rFonts w:cs="Arial"/>
          <w:b/>
          <w:sz w:val="22"/>
          <w:szCs w:val="22"/>
        </w:rPr>
        <w:t>IBC Conference</w:t>
      </w:r>
      <w:r>
        <w:rPr>
          <w:rFonts w:cs="Arial"/>
          <w:b/>
          <w:sz w:val="22"/>
          <w:szCs w:val="22"/>
        </w:rPr>
        <w:t xml:space="preserve"> </w:t>
      </w:r>
      <w:r w:rsidR="002902B3">
        <w:rPr>
          <w:rFonts w:cs="Arial"/>
          <w:b/>
          <w:sz w:val="22"/>
          <w:szCs w:val="22"/>
        </w:rPr>
        <w:t xml:space="preserve">attracts </w:t>
      </w:r>
      <w:r w:rsidR="00C9656D" w:rsidRPr="00C9656D">
        <w:rPr>
          <w:rFonts w:cs="Arial"/>
          <w:b/>
          <w:sz w:val="22"/>
          <w:szCs w:val="22"/>
        </w:rPr>
        <w:t>UK and global industry leaders</w:t>
      </w:r>
      <w:r w:rsidR="00AE41EE" w:rsidRPr="00523392">
        <w:rPr>
          <w:rFonts w:cs="Arial"/>
          <w:b/>
          <w:sz w:val="22"/>
          <w:szCs w:val="22"/>
        </w:rPr>
        <w:t xml:space="preserve"> – what </w:t>
      </w:r>
      <w:r>
        <w:rPr>
          <w:rFonts w:cs="Arial"/>
          <w:b/>
          <w:sz w:val="22"/>
          <w:szCs w:val="22"/>
        </w:rPr>
        <w:t xml:space="preserve">question </w:t>
      </w:r>
      <w:r w:rsidR="00AE41EE" w:rsidRPr="00523392">
        <w:rPr>
          <w:rFonts w:cs="Arial"/>
          <w:b/>
          <w:sz w:val="22"/>
          <w:szCs w:val="22"/>
        </w:rPr>
        <w:t>would you like to ask of whom?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656D" w:rsidRPr="006D765E" w14:paraId="4F58872C" w14:textId="77777777" w:rsidTr="00AF53C6">
        <w:trPr>
          <w:trHeight w:val="2727"/>
        </w:trPr>
        <w:tc>
          <w:tcPr>
            <w:tcW w:w="9180" w:type="dxa"/>
          </w:tcPr>
          <w:p w14:paraId="06DC5FEC" w14:textId="77777777" w:rsidR="00C9656D" w:rsidRPr="006D765E" w:rsidRDefault="00C9656D" w:rsidP="00AB5ECF">
            <w:pPr>
              <w:rPr>
                <w:szCs w:val="22"/>
              </w:rPr>
            </w:pPr>
          </w:p>
        </w:tc>
      </w:tr>
    </w:tbl>
    <w:p w14:paraId="124683CB" w14:textId="77777777" w:rsidR="00AE41EE" w:rsidRDefault="00AE41EE" w:rsidP="006123DC">
      <w:pPr>
        <w:pStyle w:val="Title"/>
        <w:jc w:val="left"/>
        <w:rPr>
          <w:rFonts w:cs="Arial"/>
          <w:b/>
          <w:sz w:val="22"/>
          <w:szCs w:val="22"/>
        </w:rPr>
      </w:pPr>
    </w:p>
    <w:p w14:paraId="363AD04C" w14:textId="77777777" w:rsidR="000C3565" w:rsidRPr="00523392" w:rsidRDefault="007126A2" w:rsidP="006123DC">
      <w:pPr>
        <w:pStyle w:val="Title"/>
        <w:ind w:right="-2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>W</w:t>
      </w:r>
      <w:r w:rsidR="00EE49D3">
        <w:rPr>
          <w:rFonts w:cs="Arial"/>
          <w:b/>
          <w:sz w:val="22"/>
          <w:szCs w:val="22"/>
        </w:rPr>
        <w:t>ere you to win, wh</w:t>
      </w:r>
      <w:r w:rsidRPr="00523392">
        <w:rPr>
          <w:rFonts w:cs="Arial"/>
          <w:b/>
          <w:sz w:val="22"/>
          <w:szCs w:val="22"/>
        </w:rPr>
        <w:t xml:space="preserve">at is your preferred method of delivering your report on your findings to the RTS –presentation </w:t>
      </w:r>
      <w:r w:rsidR="008C6EF0">
        <w:rPr>
          <w:rFonts w:cs="Arial"/>
          <w:b/>
          <w:sz w:val="22"/>
          <w:szCs w:val="22"/>
        </w:rPr>
        <w:t xml:space="preserve">at an event, </w:t>
      </w:r>
      <w:r w:rsidRPr="00523392">
        <w:rPr>
          <w:rFonts w:cs="Arial"/>
          <w:b/>
          <w:sz w:val="22"/>
          <w:szCs w:val="22"/>
        </w:rPr>
        <w:t>or written report</w:t>
      </w:r>
      <w:r w:rsidR="002902B3">
        <w:rPr>
          <w:rFonts w:cs="Arial"/>
          <w:b/>
          <w:sz w:val="22"/>
          <w:szCs w:val="22"/>
        </w:rPr>
        <w:t>/article</w:t>
      </w:r>
      <w:r w:rsidRPr="00523392">
        <w:rPr>
          <w:rFonts w:cs="Arial"/>
          <w:b/>
          <w:sz w:val="22"/>
          <w:szCs w:val="22"/>
        </w:rPr>
        <w:t xml:space="preserve">? </w:t>
      </w:r>
    </w:p>
    <w:p w14:paraId="0955CD61" w14:textId="77777777" w:rsidR="006D208B" w:rsidRPr="00523392" w:rsidRDefault="006D208B" w:rsidP="006123DC">
      <w:pPr>
        <w:pStyle w:val="Title"/>
        <w:ind w:right="-2"/>
        <w:jc w:val="left"/>
        <w:rPr>
          <w:rFonts w:cs="Arial"/>
          <w:b/>
          <w:sz w:val="22"/>
          <w:szCs w:val="22"/>
        </w:rPr>
      </w:pPr>
    </w:p>
    <w:p w14:paraId="3BB4A694" w14:textId="77777777" w:rsidR="006D029E" w:rsidRPr="00523392" w:rsidRDefault="006D029E" w:rsidP="006123DC">
      <w:pPr>
        <w:ind w:right="-2"/>
        <w:rPr>
          <w:b/>
          <w:szCs w:val="22"/>
        </w:rPr>
      </w:pPr>
      <w:r w:rsidRPr="00523392">
        <w:rPr>
          <w:b/>
          <w:szCs w:val="22"/>
        </w:rPr>
        <w:t xml:space="preserve">Please provide a short reference </w:t>
      </w:r>
      <w:r w:rsidR="001F5B8C" w:rsidRPr="00523392">
        <w:rPr>
          <w:b/>
          <w:szCs w:val="22"/>
        </w:rPr>
        <w:t>f</w:t>
      </w:r>
      <w:r w:rsidRPr="00523392">
        <w:rPr>
          <w:b/>
          <w:szCs w:val="22"/>
        </w:rPr>
        <w:t>rom a professional in your industry</w:t>
      </w:r>
      <w:r w:rsidR="0058071C" w:rsidRPr="00523392">
        <w:rPr>
          <w:b/>
          <w:szCs w:val="22"/>
        </w:rPr>
        <w:t xml:space="preserve"> (</w:t>
      </w:r>
      <w:r w:rsidR="004A7E98">
        <w:rPr>
          <w:b/>
          <w:szCs w:val="22"/>
        </w:rPr>
        <w:t>next</w:t>
      </w:r>
      <w:r w:rsidR="0058071C" w:rsidRPr="00523392">
        <w:rPr>
          <w:b/>
          <w:szCs w:val="22"/>
        </w:rPr>
        <w:t xml:space="preserve"> page)</w:t>
      </w:r>
    </w:p>
    <w:p w14:paraId="1C675947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p w14:paraId="43D8C6A5" w14:textId="77777777" w:rsidR="000C3565" w:rsidRPr="00523392" w:rsidRDefault="000C3565" w:rsidP="006123DC">
      <w:pPr>
        <w:ind w:right="-2"/>
        <w:rPr>
          <w:rFonts w:cs="Arial"/>
          <w:b/>
          <w:szCs w:val="22"/>
        </w:rPr>
      </w:pPr>
      <w:r w:rsidRPr="00523392">
        <w:rPr>
          <w:rFonts w:cs="Arial"/>
          <w:b/>
          <w:szCs w:val="22"/>
        </w:rPr>
        <w:t>DECLARATION</w:t>
      </w:r>
    </w:p>
    <w:p w14:paraId="6E497737" w14:textId="19A39DC4" w:rsidR="000C3565" w:rsidRPr="00523392" w:rsidRDefault="000C3565" w:rsidP="006123DC">
      <w:pPr>
        <w:ind w:right="-2"/>
        <w:rPr>
          <w:rFonts w:cs="Arial"/>
          <w:szCs w:val="22"/>
        </w:rPr>
      </w:pPr>
      <w:r w:rsidRPr="00523392">
        <w:rPr>
          <w:rFonts w:cs="Arial"/>
          <w:szCs w:val="22"/>
        </w:rPr>
        <w:t xml:space="preserve">I declare that </w:t>
      </w:r>
      <w:r w:rsidR="008924E8" w:rsidRPr="00523392">
        <w:rPr>
          <w:rFonts w:cs="Arial"/>
          <w:szCs w:val="22"/>
        </w:rPr>
        <w:t>I abide by the rules of the RTS Young Technologist Award</w:t>
      </w:r>
      <w:r w:rsidR="008C6EF0">
        <w:rPr>
          <w:rFonts w:cs="Arial"/>
          <w:szCs w:val="22"/>
        </w:rPr>
        <w:t xml:space="preserve"> 202</w:t>
      </w:r>
      <w:r w:rsidR="00B24174">
        <w:rPr>
          <w:rFonts w:cs="Arial"/>
          <w:szCs w:val="22"/>
        </w:rPr>
        <w:t>4</w:t>
      </w:r>
      <w:r w:rsidR="008924E8" w:rsidRPr="00523392">
        <w:rPr>
          <w:rFonts w:cs="Arial"/>
          <w:szCs w:val="22"/>
        </w:rPr>
        <w:t xml:space="preserve"> and accept that the judges’ decision is final</w:t>
      </w:r>
      <w:r w:rsidRPr="00523392">
        <w:rPr>
          <w:rFonts w:cs="Arial"/>
          <w:szCs w:val="22"/>
        </w:rPr>
        <w:t>.</w:t>
      </w:r>
    </w:p>
    <w:p w14:paraId="136F5991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4890"/>
        <w:gridCol w:w="1266"/>
        <w:gridCol w:w="1818"/>
      </w:tblGrid>
      <w:tr w:rsidR="00CD2B1A" w:rsidRPr="006D765E" w14:paraId="3391163D" w14:textId="77777777" w:rsidTr="008A5A96">
        <w:trPr>
          <w:trHeight w:val="315"/>
        </w:trPr>
        <w:tc>
          <w:tcPr>
            <w:tcW w:w="1101" w:type="dxa"/>
          </w:tcPr>
          <w:p w14:paraId="31CBC866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1D3B7C9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23E85D7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A171A2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00EF973" w14:textId="77777777" w:rsidR="000C3565" w:rsidRPr="00523392" w:rsidRDefault="000C3565" w:rsidP="006123DC">
      <w:pPr>
        <w:ind w:right="-2"/>
        <w:rPr>
          <w:rFonts w:cs="Arial"/>
          <w:szCs w:val="22"/>
        </w:rPr>
      </w:pPr>
    </w:p>
    <w:p w14:paraId="3984A212" w14:textId="77777777" w:rsidR="00841EA1" w:rsidRDefault="00E917CE" w:rsidP="004A7E98">
      <w:pPr>
        <w:jc w:val="center"/>
        <w:rPr>
          <w:szCs w:val="22"/>
        </w:rPr>
      </w:pPr>
      <w:r w:rsidRPr="00523392">
        <w:rPr>
          <w:szCs w:val="22"/>
        </w:rPr>
        <w:t xml:space="preserve">Please </w:t>
      </w:r>
      <w:r w:rsidR="004A7E98">
        <w:rPr>
          <w:szCs w:val="22"/>
        </w:rPr>
        <w:t xml:space="preserve">email </w:t>
      </w:r>
      <w:r w:rsidR="00841EA1">
        <w:rPr>
          <w:szCs w:val="22"/>
        </w:rPr>
        <w:t>all pages of this</w:t>
      </w:r>
      <w:r w:rsidR="004A7E98">
        <w:rPr>
          <w:szCs w:val="22"/>
        </w:rPr>
        <w:t xml:space="preserve"> </w:t>
      </w:r>
      <w:r w:rsidR="00841EA1">
        <w:rPr>
          <w:szCs w:val="22"/>
        </w:rPr>
        <w:t>form with your name in the filename</w:t>
      </w:r>
    </w:p>
    <w:p w14:paraId="304A5898" w14:textId="0421991D" w:rsidR="00E917CE" w:rsidRPr="00523392" w:rsidRDefault="00E917CE" w:rsidP="004A7E98">
      <w:pPr>
        <w:jc w:val="center"/>
        <w:rPr>
          <w:szCs w:val="22"/>
        </w:rPr>
      </w:pPr>
      <w:r w:rsidRPr="00523392">
        <w:rPr>
          <w:szCs w:val="22"/>
        </w:rPr>
        <w:t xml:space="preserve"> to Jo </w:t>
      </w:r>
      <w:r w:rsidR="00644866">
        <w:rPr>
          <w:szCs w:val="22"/>
        </w:rPr>
        <w:t xml:space="preserve">Sampson - </w:t>
      </w:r>
      <w:hyperlink r:id="rId9" w:history="1">
        <w:r w:rsidR="00644866" w:rsidRPr="00B73848">
          <w:rPr>
            <w:rStyle w:val="Hyperlink"/>
            <w:rFonts w:ascii="Calibri" w:hAnsi="Calibri"/>
            <w:szCs w:val="22"/>
          </w:rPr>
          <w:t>JSampson@rts.org.uk</w:t>
        </w:r>
      </w:hyperlink>
      <w:r w:rsidR="00644866">
        <w:rPr>
          <w:szCs w:val="22"/>
        </w:rPr>
        <w:t xml:space="preserve"> </w:t>
      </w:r>
      <w:r w:rsidR="00841EA1">
        <w:rPr>
          <w:szCs w:val="22"/>
        </w:rPr>
        <w:t xml:space="preserve">- </w:t>
      </w:r>
      <w:bookmarkStart w:id="0" w:name="_Hlk66788830"/>
      <w:r w:rsidRPr="00523392">
        <w:rPr>
          <w:szCs w:val="22"/>
        </w:rPr>
        <w:t xml:space="preserve">by </w:t>
      </w:r>
      <w:r w:rsidR="004C12EE" w:rsidRPr="004C12EE">
        <w:rPr>
          <w:b/>
          <w:bCs/>
          <w:szCs w:val="22"/>
        </w:rPr>
        <w:t>5pm on</w:t>
      </w:r>
      <w:r w:rsidR="005F5505">
        <w:rPr>
          <w:b/>
          <w:bCs/>
          <w:szCs w:val="22"/>
        </w:rPr>
        <w:t xml:space="preserve"> </w:t>
      </w:r>
      <w:bookmarkEnd w:id="0"/>
      <w:r w:rsidR="00904B2B">
        <w:rPr>
          <w:b/>
          <w:bCs/>
          <w:szCs w:val="22"/>
        </w:rPr>
        <w:t>Monday 3 June</w:t>
      </w:r>
    </w:p>
    <w:p w14:paraId="2F3580B5" w14:textId="36187E9B" w:rsidR="00253E45" w:rsidRDefault="00C40894" w:rsidP="00601E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</w:rPr>
        <w:t>It is expected that f</w:t>
      </w:r>
      <w:r w:rsidR="00253E45" w:rsidRPr="00253E45">
        <w:rPr>
          <w:b/>
          <w:sz w:val="24"/>
        </w:rPr>
        <w:t xml:space="preserve">inalists will be interviewed on </w:t>
      </w:r>
      <w:r w:rsidR="00F231D4">
        <w:rPr>
          <w:b/>
          <w:sz w:val="24"/>
        </w:rPr>
        <w:t>Thursday</w:t>
      </w:r>
      <w:r w:rsidR="00253E45" w:rsidRPr="00253E45">
        <w:rPr>
          <w:b/>
          <w:sz w:val="24"/>
        </w:rPr>
        <w:t xml:space="preserve"> afternoon,</w:t>
      </w:r>
      <w:r w:rsidR="00F231D4">
        <w:rPr>
          <w:b/>
          <w:sz w:val="24"/>
        </w:rPr>
        <w:t xml:space="preserve"> </w:t>
      </w:r>
      <w:r w:rsidR="00B24174">
        <w:rPr>
          <w:b/>
          <w:sz w:val="24"/>
        </w:rPr>
        <w:t>11</w:t>
      </w:r>
      <w:r w:rsidR="00F231D4" w:rsidRPr="00F231D4">
        <w:rPr>
          <w:b/>
          <w:sz w:val="24"/>
          <w:vertAlign w:val="superscript"/>
        </w:rPr>
        <w:t>th</w:t>
      </w:r>
      <w:r w:rsidR="00F231D4">
        <w:rPr>
          <w:b/>
          <w:sz w:val="24"/>
        </w:rPr>
        <w:t xml:space="preserve"> </w:t>
      </w:r>
      <w:r w:rsidR="005F5505">
        <w:rPr>
          <w:b/>
          <w:sz w:val="24"/>
        </w:rPr>
        <w:t>J</w:t>
      </w:r>
      <w:r w:rsidR="00253E45" w:rsidRPr="00253E45">
        <w:rPr>
          <w:b/>
          <w:sz w:val="24"/>
        </w:rPr>
        <w:t>uly</w:t>
      </w:r>
      <w:r w:rsidR="009F57CF">
        <w:rPr>
          <w:b/>
          <w:sz w:val="24"/>
        </w:rPr>
        <w:t xml:space="preserve"> 202</w:t>
      </w:r>
      <w:r w:rsidR="00B24174">
        <w:rPr>
          <w:b/>
          <w:sz w:val="24"/>
        </w:rPr>
        <w:t>4</w:t>
      </w:r>
    </w:p>
    <w:p w14:paraId="32977027" w14:textId="77777777" w:rsidR="00253E45" w:rsidRDefault="00253E45" w:rsidP="00601E67">
      <w:pPr>
        <w:spacing w:line="360" w:lineRule="auto"/>
        <w:jc w:val="center"/>
        <w:rPr>
          <w:b/>
          <w:sz w:val="28"/>
          <w:szCs w:val="28"/>
        </w:rPr>
        <w:sectPr w:rsidR="00253E45" w:rsidSect="005F0F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127" w:right="1418" w:bottom="1191" w:left="1418" w:header="709" w:footer="709" w:gutter="0"/>
          <w:cols w:space="708"/>
          <w:titlePg/>
          <w:docGrid w:linePitch="360"/>
        </w:sectPr>
      </w:pPr>
    </w:p>
    <w:p w14:paraId="76B65E2F" w14:textId="60306EF4" w:rsidR="0058071C" w:rsidRPr="00523392" w:rsidRDefault="00601E67" w:rsidP="00601E67">
      <w:pPr>
        <w:spacing w:line="360" w:lineRule="auto"/>
        <w:jc w:val="center"/>
        <w:rPr>
          <w:b/>
          <w:sz w:val="28"/>
          <w:szCs w:val="28"/>
        </w:rPr>
      </w:pPr>
      <w:r w:rsidRPr="00523392">
        <w:rPr>
          <w:b/>
          <w:sz w:val="28"/>
          <w:szCs w:val="28"/>
        </w:rPr>
        <w:lastRenderedPageBreak/>
        <w:t xml:space="preserve">Young Technologist </w:t>
      </w:r>
      <w:r w:rsidR="00F231D4">
        <w:rPr>
          <w:b/>
          <w:sz w:val="28"/>
          <w:szCs w:val="28"/>
        </w:rPr>
        <w:t xml:space="preserve">of the Year </w:t>
      </w:r>
      <w:r w:rsidRPr="00523392">
        <w:rPr>
          <w:b/>
          <w:sz w:val="28"/>
          <w:szCs w:val="28"/>
        </w:rPr>
        <w:t>Award 20</w:t>
      </w:r>
      <w:r w:rsidR="008C6EF0">
        <w:rPr>
          <w:b/>
          <w:sz w:val="28"/>
          <w:szCs w:val="28"/>
        </w:rPr>
        <w:t>2</w:t>
      </w:r>
      <w:r w:rsidR="00B241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br/>
      </w:r>
      <w:r w:rsidR="0058071C" w:rsidRPr="00523392">
        <w:rPr>
          <w:b/>
          <w:sz w:val="28"/>
          <w:szCs w:val="28"/>
        </w:rPr>
        <w:t>Professional reference</w:t>
      </w:r>
    </w:p>
    <w:p w14:paraId="4D481EFE" w14:textId="77777777" w:rsidR="0058071C" w:rsidRPr="00523392" w:rsidRDefault="0058071C" w:rsidP="006123DC">
      <w:pPr>
        <w:rPr>
          <w:szCs w:val="22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110"/>
      </w:tblGrid>
      <w:tr w:rsidR="00CD2B1A" w:rsidRPr="006D765E" w14:paraId="7A24A266" w14:textId="77777777" w:rsidTr="00CD2B1A">
        <w:trPr>
          <w:trHeight w:val="315"/>
        </w:trPr>
        <w:tc>
          <w:tcPr>
            <w:tcW w:w="2268" w:type="dxa"/>
          </w:tcPr>
          <w:p w14:paraId="62D9E218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 xml:space="preserve">Name of candidate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BC39B2B" w14:textId="77777777" w:rsidR="00CD2B1A" w:rsidRPr="006D765E" w:rsidRDefault="00CD2B1A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A7724D4" w14:textId="77777777" w:rsidR="0058071C" w:rsidRPr="00523392" w:rsidRDefault="0058071C" w:rsidP="006123D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92"/>
      </w:tblGrid>
      <w:tr w:rsidR="0058071C" w:rsidRPr="006D765E" w14:paraId="6AB5104B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CC9EE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Name of referee: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066BA567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66B17D57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F1012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Contact number: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715861EC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75C10231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4DF1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39150080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56B9ACAC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E0DE3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66E76925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3F00FC14" w14:textId="77777777" w:rsidTr="008A5A96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278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Employer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34912338" w14:textId="77777777" w:rsidR="0058071C" w:rsidRPr="006D765E" w:rsidRDefault="0058071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071C" w:rsidRPr="006D765E" w14:paraId="49E8902C" w14:textId="77777777" w:rsidTr="008A5A96">
        <w:trPr>
          <w:trHeight w:val="1134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351DA" w14:textId="77777777" w:rsidR="0058071C" w:rsidRPr="006D765E" w:rsidRDefault="0058071C" w:rsidP="006123DC">
            <w:pPr>
              <w:pStyle w:val="Title"/>
              <w:spacing w:line="480" w:lineRule="auto"/>
              <w:jc w:val="left"/>
              <w:rPr>
                <w:rFonts w:cs="Arial"/>
                <w:sz w:val="22"/>
                <w:szCs w:val="22"/>
              </w:rPr>
            </w:pPr>
            <w:r w:rsidRPr="006D765E">
              <w:rPr>
                <w:rFonts w:cs="Arial"/>
                <w:sz w:val="22"/>
                <w:szCs w:val="22"/>
              </w:rPr>
              <w:t>Employer address: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14:paraId="7CF7CFB7" w14:textId="77777777" w:rsidR="00BE6DFC" w:rsidRPr="006D765E" w:rsidRDefault="00BE6DFC" w:rsidP="006123DC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79EFC903" w14:textId="77777777" w:rsidR="00626633" w:rsidRDefault="00626633" w:rsidP="00626633">
      <w:pPr>
        <w:pStyle w:val="Title"/>
        <w:jc w:val="left"/>
        <w:rPr>
          <w:rFonts w:cs="Arial"/>
          <w:b/>
          <w:sz w:val="22"/>
          <w:szCs w:val="22"/>
        </w:rPr>
      </w:pPr>
    </w:p>
    <w:p w14:paraId="7EFF80E8" w14:textId="77777777" w:rsidR="0058071C" w:rsidRPr="00523392" w:rsidRDefault="0058071C" w:rsidP="006123DC">
      <w:pPr>
        <w:pStyle w:val="Title"/>
        <w:jc w:val="left"/>
        <w:rPr>
          <w:rFonts w:cs="Arial"/>
          <w:b/>
          <w:sz w:val="22"/>
          <w:szCs w:val="22"/>
        </w:rPr>
      </w:pPr>
      <w:r w:rsidRPr="00523392">
        <w:rPr>
          <w:rFonts w:cs="Arial"/>
          <w:b/>
          <w:sz w:val="22"/>
          <w:szCs w:val="22"/>
        </w:rPr>
        <w:t xml:space="preserve">Please comment </w:t>
      </w:r>
      <w:r w:rsidR="00AF53C6">
        <w:rPr>
          <w:rFonts w:cs="Arial"/>
          <w:b/>
          <w:sz w:val="22"/>
          <w:szCs w:val="22"/>
        </w:rPr>
        <w:t xml:space="preserve">briefly </w:t>
      </w:r>
      <w:r w:rsidRPr="00523392">
        <w:rPr>
          <w:rFonts w:cs="Arial"/>
          <w:b/>
          <w:sz w:val="22"/>
          <w:szCs w:val="22"/>
        </w:rPr>
        <w:t>on the candidate’s suitability for this award</w:t>
      </w:r>
      <w:r w:rsidR="007E626C" w:rsidRPr="00523392">
        <w:rPr>
          <w:rFonts w:cs="Arial"/>
          <w:b/>
          <w:sz w:val="22"/>
          <w:szCs w:val="22"/>
        </w:rPr>
        <w:t xml:space="preserve"> giving specific example</w:t>
      </w:r>
      <w:r w:rsidR="009E036F" w:rsidRPr="00523392">
        <w:rPr>
          <w:rFonts w:cs="Arial"/>
          <w:b/>
          <w:sz w:val="22"/>
          <w:szCs w:val="22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93086" w:rsidRPr="006D765E" w14:paraId="68D5B000" w14:textId="77777777" w:rsidTr="00D93086">
        <w:trPr>
          <w:trHeight w:val="3345"/>
        </w:trPr>
        <w:tc>
          <w:tcPr>
            <w:tcW w:w="9180" w:type="dxa"/>
          </w:tcPr>
          <w:p w14:paraId="2B013832" w14:textId="77777777" w:rsidR="0058071C" w:rsidRPr="006D765E" w:rsidRDefault="0058071C" w:rsidP="006123DC">
            <w:pPr>
              <w:rPr>
                <w:szCs w:val="22"/>
              </w:rPr>
            </w:pPr>
          </w:p>
        </w:tc>
      </w:tr>
    </w:tbl>
    <w:p w14:paraId="68CDE808" w14:textId="77777777" w:rsidR="006D029E" w:rsidRPr="00523392" w:rsidRDefault="006D029E" w:rsidP="006123DC">
      <w:pPr>
        <w:rPr>
          <w:szCs w:val="22"/>
        </w:rPr>
      </w:pPr>
    </w:p>
    <w:p w14:paraId="3E4B7AA9" w14:textId="77777777" w:rsidR="0097371F" w:rsidRPr="00523392" w:rsidRDefault="0097371F" w:rsidP="006123DC">
      <w:pPr>
        <w:ind w:right="610"/>
        <w:rPr>
          <w:rFonts w:cs="Arial"/>
          <w:b/>
          <w:szCs w:val="22"/>
        </w:rPr>
      </w:pPr>
      <w:r w:rsidRPr="00523392">
        <w:rPr>
          <w:rFonts w:cs="Arial"/>
          <w:b/>
          <w:szCs w:val="22"/>
        </w:rPr>
        <w:t>DECLARATION</w:t>
      </w:r>
    </w:p>
    <w:p w14:paraId="70AD739E" w14:textId="77777777" w:rsidR="0097371F" w:rsidRDefault="0097371F" w:rsidP="006123DC">
      <w:pPr>
        <w:ind w:right="610"/>
        <w:rPr>
          <w:rFonts w:cs="Arial"/>
          <w:szCs w:val="22"/>
        </w:rPr>
      </w:pPr>
      <w:r w:rsidRPr="00523392">
        <w:rPr>
          <w:rFonts w:cs="Arial"/>
          <w:szCs w:val="22"/>
        </w:rPr>
        <w:t>I confirm</w:t>
      </w:r>
      <w:r w:rsidR="002E0311" w:rsidRPr="00523392">
        <w:rPr>
          <w:rFonts w:cs="Arial"/>
          <w:szCs w:val="22"/>
        </w:rPr>
        <w:t xml:space="preserve"> that </w:t>
      </w:r>
      <w:r w:rsidRPr="00523392">
        <w:rPr>
          <w:rFonts w:cs="Arial"/>
          <w:szCs w:val="22"/>
        </w:rPr>
        <w:t>I recommend this candidate for the RTS Young Technologist Award.</w:t>
      </w:r>
    </w:p>
    <w:p w14:paraId="49396684" w14:textId="77777777" w:rsidR="00AF53C6" w:rsidRPr="00523392" w:rsidRDefault="00AF53C6" w:rsidP="006123DC">
      <w:pPr>
        <w:ind w:right="610"/>
        <w:rPr>
          <w:rFonts w:cs="Arial"/>
          <w:szCs w:val="22"/>
        </w:rPr>
      </w:pPr>
      <w:r>
        <w:rPr>
          <w:rFonts w:cs="Arial"/>
          <w:szCs w:val="22"/>
        </w:rPr>
        <w:t xml:space="preserve">I confirm that I am happy to be contacted by the jury for a fuller reference if the candidate is </w:t>
      </w:r>
      <w:proofErr w:type="gramStart"/>
      <w:r>
        <w:rPr>
          <w:rFonts w:cs="Arial"/>
          <w:szCs w:val="22"/>
        </w:rPr>
        <w:t>shortlisted</w:t>
      </w:r>
      <w:proofErr w:type="gramEnd"/>
    </w:p>
    <w:p w14:paraId="3A1EA202" w14:textId="77777777" w:rsidR="0097371F" w:rsidRPr="00523392" w:rsidRDefault="0097371F" w:rsidP="006123DC">
      <w:pPr>
        <w:ind w:right="610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4890"/>
        <w:gridCol w:w="1266"/>
        <w:gridCol w:w="1818"/>
      </w:tblGrid>
      <w:tr w:rsidR="00E917CE" w:rsidRPr="006D765E" w14:paraId="3257B13B" w14:textId="77777777" w:rsidTr="008A5A96">
        <w:trPr>
          <w:trHeight w:val="315"/>
        </w:trPr>
        <w:tc>
          <w:tcPr>
            <w:tcW w:w="1101" w:type="dxa"/>
          </w:tcPr>
          <w:p w14:paraId="4439E837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8E5660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B949D41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  <w:r w:rsidRPr="006D765E">
              <w:rPr>
                <w:rFonts w:cs="Arial"/>
                <w:szCs w:val="22"/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61B489" w14:textId="77777777" w:rsidR="00E917CE" w:rsidRPr="006D765E" w:rsidRDefault="00E917CE" w:rsidP="006123DC">
            <w:pPr>
              <w:ind w:right="-2"/>
              <w:rPr>
                <w:rFonts w:cs="Arial"/>
                <w:szCs w:val="22"/>
              </w:rPr>
            </w:pPr>
          </w:p>
        </w:tc>
      </w:tr>
    </w:tbl>
    <w:p w14:paraId="6936E685" w14:textId="77777777" w:rsidR="0097371F" w:rsidRPr="00523392" w:rsidRDefault="0097371F" w:rsidP="006123DC">
      <w:pPr>
        <w:ind w:right="610"/>
        <w:rPr>
          <w:rFonts w:cs="Arial"/>
          <w:szCs w:val="22"/>
        </w:rPr>
      </w:pPr>
    </w:p>
    <w:p w14:paraId="7A365E18" w14:textId="77777777" w:rsidR="00E917CE" w:rsidRPr="00523392" w:rsidRDefault="00E917CE" w:rsidP="006123DC">
      <w:pPr>
        <w:ind w:right="610"/>
        <w:rPr>
          <w:rFonts w:cs="Arial"/>
          <w:szCs w:val="22"/>
        </w:rPr>
      </w:pPr>
    </w:p>
    <w:p w14:paraId="12C4C07F" w14:textId="0D5B18E1" w:rsidR="006D029E" w:rsidRPr="002902B3" w:rsidRDefault="00841EA1" w:rsidP="008C541B">
      <w:pPr>
        <w:jc w:val="center"/>
        <w:rPr>
          <w:b/>
          <w:bCs/>
          <w:szCs w:val="22"/>
        </w:rPr>
      </w:pPr>
      <w:r>
        <w:rPr>
          <w:szCs w:val="22"/>
        </w:rPr>
        <w:t>The applicant must email all three pages of this</w:t>
      </w:r>
      <w:r w:rsidR="0063565D" w:rsidRPr="00523392">
        <w:rPr>
          <w:szCs w:val="22"/>
        </w:rPr>
        <w:t xml:space="preserve"> form to </w:t>
      </w:r>
      <w:r w:rsidR="00644866" w:rsidRPr="00644866">
        <w:rPr>
          <w:szCs w:val="22"/>
        </w:rPr>
        <w:t xml:space="preserve">Jo Sampson - </w:t>
      </w:r>
      <w:hyperlink r:id="rId16" w:history="1">
        <w:r w:rsidR="00644866" w:rsidRPr="00644866">
          <w:rPr>
            <w:rStyle w:val="Hyperlink"/>
            <w:rFonts w:ascii="Calibri" w:hAnsi="Calibri"/>
            <w:szCs w:val="22"/>
          </w:rPr>
          <w:t>JSampson@rts.org.uk</w:t>
        </w:r>
      </w:hyperlink>
      <w:r w:rsidR="0063565D" w:rsidRPr="00523392">
        <w:rPr>
          <w:szCs w:val="22"/>
        </w:rPr>
        <w:t xml:space="preserve">, </w:t>
      </w:r>
      <w:r w:rsidR="008C6EF0">
        <w:rPr>
          <w:szCs w:val="22"/>
        </w:rPr>
        <w:t>by</w:t>
      </w:r>
      <w:r w:rsidR="002902B3">
        <w:rPr>
          <w:szCs w:val="22"/>
        </w:rPr>
        <w:br/>
      </w:r>
      <w:r w:rsidR="005F5505" w:rsidRPr="004C12EE">
        <w:rPr>
          <w:b/>
          <w:bCs/>
          <w:szCs w:val="22"/>
        </w:rPr>
        <w:t>5pm on</w:t>
      </w:r>
      <w:r w:rsidR="005F5505">
        <w:rPr>
          <w:b/>
          <w:bCs/>
          <w:szCs w:val="22"/>
        </w:rPr>
        <w:t xml:space="preserve"> </w:t>
      </w:r>
      <w:r w:rsidR="00904B2B">
        <w:rPr>
          <w:b/>
          <w:bCs/>
          <w:szCs w:val="22"/>
        </w:rPr>
        <w:t>Monday 3 June</w:t>
      </w:r>
    </w:p>
    <w:p w14:paraId="211992B1" w14:textId="134A7260" w:rsidR="008C541B" w:rsidRPr="002902B3" w:rsidRDefault="00C40894" w:rsidP="008C541B">
      <w:pPr>
        <w:spacing w:line="360" w:lineRule="auto"/>
        <w:jc w:val="center"/>
        <w:rPr>
          <w:bCs/>
          <w:szCs w:val="22"/>
        </w:rPr>
      </w:pPr>
      <w:r w:rsidRPr="002902B3">
        <w:rPr>
          <w:bCs/>
          <w:sz w:val="24"/>
        </w:rPr>
        <w:t>It is expected that f</w:t>
      </w:r>
      <w:r w:rsidR="008C541B" w:rsidRPr="002902B3">
        <w:rPr>
          <w:bCs/>
          <w:sz w:val="24"/>
        </w:rPr>
        <w:t xml:space="preserve">inalists will be interviewed on </w:t>
      </w:r>
      <w:r w:rsidR="00F231D4">
        <w:rPr>
          <w:b/>
          <w:sz w:val="24"/>
        </w:rPr>
        <w:t>Thursday</w:t>
      </w:r>
      <w:r w:rsidR="005F5505" w:rsidRPr="00253E45">
        <w:rPr>
          <w:b/>
          <w:sz w:val="24"/>
        </w:rPr>
        <w:t xml:space="preserve"> afternoon,</w:t>
      </w:r>
      <w:r w:rsidR="00F231D4">
        <w:rPr>
          <w:b/>
          <w:sz w:val="24"/>
        </w:rPr>
        <w:t xml:space="preserve"> </w:t>
      </w:r>
      <w:r w:rsidR="00B24174">
        <w:rPr>
          <w:b/>
          <w:sz w:val="24"/>
        </w:rPr>
        <w:t>11</w:t>
      </w:r>
      <w:r w:rsidR="00F231D4" w:rsidRPr="00F231D4">
        <w:rPr>
          <w:b/>
          <w:sz w:val="24"/>
          <w:vertAlign w:val="superscript"/>
        </w:rPr>
        <w:t>th</w:t>
      </w:r>
      <w:r w:rsidR="00F231D4">
        <w:rPr>
          <w:b/>
          <w:sz w:val="24"/>
        </w:rPr>
        <w:t xml:space="preserve"> </w:t>
      </w:r>
      <w:r w:rsidR="005F5505">
        <w:rPr>
          <w:b/>
          <w:sz w:val="24"/>
        </w:rPr>
        <w:t>J</w:t>
      </w:r>
      <w:r w:rsidR="005F5505" w:rsidRPr="00253E45">
        <w:rPr>
          <w:b/>
          <w:sz w:val="24"/>
        </w:rPr>
        <w:t>uly</w:t>
      </w:r>
      <w:r w:rsidR="00F231D4">
        <w:rPr>
          <w:b/>
          <w:sz w:val="24"/>
        </w:rPr>
        <w:t xml:space="preserve"> 202</w:t>
      </w:r>
      <w:r w:rsidR="00B24174">
        <w:rPr>
          <w:b/>
          <w:sz w:val="24"/>
        </w:rPr>
        <w:t>4</w:t>
      </w:r>
      <w:r w:rsidR="005F5505">
        <w:rPr>
          <w:b/>
          <w:sz w:val="24"/>
        </w:rPr>
        <w:t>.</w:t>
      </w:r>
    </w:p>
    <w:sectPr w:rsidR="008C541B" w:rsidRPr="002902B3" w:rsidSect="005F0FBA">
      <w:pgSz w:w="11906" w:h="16838" w:code="9"/>
      <w:pgMar w:top="2127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CC652" w14:textId="77777777" w:rsidR="005F0FBA" w:rsidRDefault="005F0FBA">
      <w:r>
        <w:separator/>
      </w:r>
    </w:p>
  </w:endnote>
  <w:endnote w:type="continuationSeparator" w:id="0">
    <w:p w14:paraId="3689AF33" w14:textId="77777777" w:rsidR="005F0FBA" w:rsidRDefault="005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8D7CE" w14:textId="77777777" w:rsidR="00684BD2" w:rsidRDefault="0068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438E" w14:textId="19C4BAAD" w:rsidR="0063565D" w:rsidRPr="00B74BF0" w:rsidRDefault="0063565D" w:rsidP="00AA080E">
    <w:pPr>
      <w:pStyle w:val="Footer"/>
      <w:tabs>
        <w:tab w:val="clear" w:pos="4153"/>
        <w:tab w:val="clear" w:pos="8306"/>
        <w:tab w:val="center" w:pos="4500"/>
        <w:tab w:val="right" w:pos="9000"/>
      </w:tabs>
    </w:pPr>
    <w:r>
      <w:t>RTS Young Technologist 20</w:t>
    </w:r>
    <w:r w:rsidR="00F231D4">
      <w:t>2</w:t>
    </w:r>
    <w:r w:rsidR="00B24174">
      <w:t>4</w:t>
    </w:r>
    <w:r>
      <w:tab/>
      <w:t>Application form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7B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7BE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934EF" w14:textId="6B67026A" w:rsidR="002E0311" w:rsidRDefault="002E0311" w:rsidP="00BE3D5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Style w:val="PageNumber"/>
        <w:sz w:val="20"/>
        <w:szCs w:val="20"/>
      </w:rPr>
    </w:pPr>
    <w:r w:rsidRPr="00BE3D5D">
      <w:rPr>
        <w:sz w:val="20"/>
        <w:szCs w:val="20"/>
      </w:rPr>
      <w:t xml:space="preserve">RTS Young Technologist </w:t>
    </w:r>
    <w:r w:rsidR="008364D9">
      <w:rPr>
        <w:sz w:val="20"/>
        <w:szCs w:val="20"/>
      </w:rPr>
      <w:t xml:space="preserve">of the Year </w:t>
    </w:r>
    <w:r w:rsidRPr="00BE3D5D">
      <w:rPr>
        <w:sz w:val="20"/>
        <w:szCs w:val="20"/>
      </w:rPr>
      <w:t>20</w:t>
    </w:r>
    <w:r w:rsidR="002902B3">
      <w:rPr>
        <w:sz w:val="20"/>
        <w:szCs w:val="20"/>
      </w:rPr>
      <w:t>2</w:t>
    </w:r>
    <w:r w:rsidR="00684BD2">
      <w:rPr>
        <w:sz w:val="20"/>
        <w:szCs w:val="20"/>
      </w:rPr>
      <w:t>4</w:t>
    </w:r>
    <w:r w:rsidRPr="00BE3D5D">
      <w:rPr>
        <w:sz w:val="20"/>
        <w:szCs w:val="20"/>
      </w:rPr>
      <w:tab/>
    </w:r>
    <w:r>
      <w:rPr>
        <w:sz w:val="20"/>
        <w:szCs w:val="20"/>
      </w:rPr>
      <w:t>application form</w:t>
    </w:r>
    <w:r w:rsidRPr="00BE3D5D">
      <w:rPr>
        <w:sz w:val="20"/>
        <w:szCs w:val="20"/>
      </w:rPr>
      <w:tab/>
      <w:t xml:space="preserve">page </w:t>
    </w:r>
    <w:r w:rsidRPr="00BE3D5D">
      <w:rPr>
        <w:rStyle w:val="PageNumber"/>
        <w:sz w:val="20"/>
        <w:szCs w:val="20"/>
      </w:rPr>
      <w:fldChar w:fldCharType="begin"/>
    </w:r>
    <w:r w:rsidRPr="00BE3D5D">
      <w:rPr>
        <w:rStyle w:val="PageNumber"/>
        <w:sz w:val="20"/>
        <w:szCs w:val="20"/>
      </w:rPr>
      <w:instrText xml:space="preserve"> PAGE </w:instrText>
    </w:r>
    <w:r w:rsidRPr="00BE3D5D">
      <w:rPr>
        <w:rStyle w:val="PageNumber"/>
        <w:sz w:val="20"/>
        <w:szCs w:val="20"/>
      </w:rPr>
      <w:fldChar w:fldCharType="separate"/>
    </w:r>
    <w:r w:rsidR="00577BE4">
      <w:rPr>
        <w:rStyle w:val="PageNumber"/>
        <w:noProof/>
        <w:sz w:val="20"/>
        <w:szCs w:val="20"/>
      </w:rPr>
      <w:t>1</w:t>
    </w:r>
    <w:r w:rsidRPr="00BE3D5D">
      <w:rPr>
        <w:rStyle w:val="PageNumber"/>
        <w:sz w:val="20"/>
        <w:szCs w:val="20"/>
      </w:rPr>
      <w:fldChar w:fldCharType="end"/>
    </w:r>
    <w:r w:rsidRPr="00BE3D5D">
      <w:rPr>
        <w:rStyle w:val="PageNumber"/>
        <w:sz w:val="20"/>
        <w:szCs w:val="20"/>
      </w:rPr>
      <w:t xml:space="preserve"> of </w:t>
    </w:r>
    <w:r w:rsidRPr="00BE3D5D">
      <w:rPr>
        <w:rStyle w:val="PageNumber"/>
        <w:sz w:val="20"/>
        <w:szCs w:val="20"/>
      </w:rPr>
      <w:fldChar w:fldCharType="begin"/>
    </w:r>
    <w:r w:rsidRPr="00BE3D5D">
      <w:rPr>
        <w:rStyle w:val="PageNumber"/>
        <w:sz w:val="20"/>
        <w:szCs w:val="20"/>
      </w:rPr>
      <w:instrText xml:space="preserve"> NUMPAGES </w:instrText>
    </w:r>
    <w:r w:rsidRPr="00BE3D5D">
      <w:rPr>
        <w:rStyle w:val="PageNumber"/>
        <w:sz w:val="20"/>
        <w:szCs w:val="20"/>
      </w:rPr>
      <w:fldChar w:fldCharType="separate"/>
    </w:r>
    <w:r w:rsidR="00577BE4">
      <w:rPr>
        <w:rStyle w:val="PageNumber"/>
        <w:noProof/>
        <w:sz w:val="20"/>
        <w:szCs w:val="20"/>
      </w:rPr>
      <w:t>3</w:t>
    </w:r>
    <w:r w:rsidRPr="00BE3D5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9A703" w14:textId="77777777" w:rsidR="005F0FBA" w:rsidRDefault="005F0FBA">
      <w:r>
        <w:separator/>
      </w:r>
    </w:p>
  </w:footnote>
  <w:footnote w:type="continuationSeparator" w:id="0">
    <w:p w14:paraId="0C06D2BE" w14:textId="77777777" w:rsidR="005F0FBA" w:rsidRDefault="005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FCE7" w14:textId="77777777" w:rsidR="00684BD2" w:rsidRDefault="00684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AAAEB" w14:textId="77777777" w:rsidR="0063565D" w:rsidRPr="00601E67" w:rsidRDefault="0063565D" w:rsidP="00601E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1DD71" w14:textId="20C96BEC" w:rsidR="0063565D" w:rsidRDefault="00F231D4" w:rsidP="0063565D">
    <w:pPr>
      <w:pStyle w:val="Header"/>
      <w:jc w:val="center"/>
    </w:pPr>
    <w:r w:rsidRPr="00C804C7">
      <w:rPr>
        <w:noProof/>
        <w:color w:val="000000"/>
        <w:sz w:val="21"/>
        <w:szCs w:val="21"/>
      </w:rPr>
      <w:drawing>
        <wp:inline distT="0" distB="0" distL="0" distR="0" wp14:anchorId="54D46982" wp14:editId="1CEF3B7A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07E0"/>
    <w:multiLevelType w:val="hybridMultilevel"/>
    <w:tmpl w:val="984E52B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53E"/>
    <w:multiLevelType w:val="hybridMultilevel"/>
    <w:tmpl w:val="7B12FC86"/>
    <w:lvl w:ilvl="0" w:tplc="D6506842">
      <w:start w:val="1"/>
      <w:numFmt w:val="lowerLetter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53C9C"/>
    <w:multiLevelType w:val="hybridMultilevel"/>
    <w:tmpl w:val="E8F49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D5720"/>
    <w:multiLevelType w:val="hybridMultilevel"/>
    <w:tmpl w:val="6D083E9C"/>
    <w:lvl w:ilvl="0" w:tplc="B59834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992"/>
    <w:multiLevelType w:val="hybridMultilevel"/>
    <w:tmpl w:val="8C9A6D94"/>
    <w:lvl w:ilvl="0" w:tplc="668A40AE">
      <w:start w:val="1"/>
      <w:numFmt w:val="bullet"/>
      <w:pStyle w:val="bulleted9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28F"/>
    <w:multiLevelType w:val="hybridMultilevel"/>
    <w:tmpl w:val="E93A1DB4"/>
    <w:lvl w:ilvl="0" w:tplc="B59834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EB4"/>
    <w:multiLevelType w:val="hybridMultilevel"/>
    <w:tmpl w:val="9252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A50F4"/>
    <w:multiLevelType w:val="multilevel"/>
    <w:tmpl w:val="AAEE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B1135"/>
    <w:multiLevelType w:val="hybridMultilevel"/>
    <w:tmpl w:val="A9C8F458"/>
    <w:lvl w:ilvl="0" w:tplc="5D8C50A4">
      <w:start w:val="1"/>
      <w:numFmt w:val="bullet"/>
      <w:pStyle w:val="bulleted90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466"/>
    <w:multiLevelType w:val="hybridMultilevel"/>
    <w:tmpl w:val="FA3A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E6698"/>
    <w:multiLevelType w:val="hybridMultilevel"/>
    <w:tmpl w:val="5772021E"/>
    <w:lvl w:ilvl="0" w:tplc="99AC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219B"/>
    <w:multiLevelType w:val="hybridMultilevel"/>
    <w:tmpl w:val="F3F24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6C01"/>
    <w:multiLevelType w:val="multilevel"/>
    <w:tmpl w:val="1EFCF9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7A7BCE"/>
    <w:multiLevelType w:val="hybridMultilevel"/>
    <w:tmpl w:val="AB86BE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FC1B54"/>
    <w:multiLevelType w:val="hybridMultilevel"/>
    <w:tmpl w:val="A4E6B3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06842">
      <w:start w:val="1"/>
      <w:numFmt w:val="lowerLetter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07240">
    <w:abstractNumId w:val="8"/>
  </w:num>
  <w:num w:numId="2" w16cid:durableId="1374385576">
    <w:abstractNumId w:val="8"/>
  </w:num>
  <w:num w:numId="3" w16cid:durableId="2125809664">
    <w:abstractNumId w:val="12"/>
  </w:num>
  <w:num w:numId="4" w16cid:durableId="2055613682">
    <w:abstractNumId w:val="12"/>
  </w:num>
  <w:num w:numId="5" w16cid:durableId="221065426">
    <w:abstractNumId w:val="10"/>
  </w:num>
  <w:num w:numId="6" w16cid:durableId="892812845">
    <w:abstractNumId w:val="11"/>
  </w:num>
  <w:num w:numId="7" w16cid:durableId="243607631">
    <w:abstractNumId w:val="2"/>
  </w:num>
  <w:num w:numId="8" w16cid:durableId="557328600">
    <w:abstractNumId w:val="4"/>
  </w:num>
  <w:num w:numId="9" w16cid:durableId="287010346">
    <w:abstractNumId w:val="3"/>
  </w:num>
  <w:num w:numId="10" w16cid:durableId="500388734">
    <w:abstractNumId w:val="0"/>
  </w:num>
  <w:num w:numId="11" w16cid:durableId="1382442322">
    <w:abstractNumId w:val="6"/>
  </w:num>
  <w:num w:numId="12" w16cid:durableId="985163424">
    <w:abstractNumId w:val="13"/>
  </w:num>
  <w:num w:numId="13" w16cid:durableId="1474054835">
    <w:abstractNumId w:val="14"/>
  </w:num>
  <w:num w:numId="14" w16cid:durableId="2113502687">
    <w:abstractNumId w:val="5"/>
  </w:num>
  <w:num w:numId="15" w16cid:durableId="460996069">
    <w:abstractNumId w:val="1"/>
  </w:num>
  <w:num w:numId="16" w16cid:durableId="1178735177">
    <w:abstractNumId w:val="7"/>
  </w:num>
  <w:num w:numId="17" w16cid:durableId="1019744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F"/>
    <w:rsid w:val="000027DF"/>
    <w:rsid w:val="000046D3"/>
    <w:rsid w:val="00015C73"/>
    <w:rsid w:val="00023C05"/>
    <w:rsid w:val="00025F73"/>
    <w:rsid w:val="00026984"/>
    <w:rsid w:val="00033A8B"/>
    <w:rsid w:val="00055FFD"/>
    <w:rsid w:val="00075F06"/>
    <w:rsid w:val="0008668C"/>
    <w:rsid w:val="00086FE4"/>
    <w:rsid w:val="000A7517"/>
    <w:rsid w:val="000C1ED3"/>
    <w:rsid w:val="000C3565"/>
    <w:rsid w:val="000E141C"/>
    <w:rsid w:val="000E2378"/>
    <w:rsid w:val="000F377C"/>
    <w:rsid w:val="00103100"/>
    <w:rsid w:val="0011170C"/>
    <w:rsid w:val="00121D93"/>
    <w:rsid w:val="00130D8C"/>
    <w:rsid w:val="00132FD1"/>
    <w:rsid w:val="00137873"/>
    <w:rsid w:val="00150B12"/>
    <w:rsid w:val="00150D0C"/>
    <w:rsid w:val="001561B0"/>
    <w:rsid w:val="001672C1"/>
    <w:rsid w:val="001679F3"/>
    <w:rsid w:val="0017339B"/>
    <w:rsid w:val="00190912"/>
    <w:rsid w:val="001A0980"/>
    <w:rsid w:val="001A215F"/>
    <w:rsid w:val="001B691C"/>
    <w:rsid w:val="001B6A80"/>
    <w:rsid w:val="001C51A1"/>
    <w:rsid w:val="001D4AD9"/>
    <w:rsid w:val="001D5D6A"/>
    <w:rsid w:val="001E458B"/>
    <w:rsid w:val="001F5B8C"/>
    <w:rsid w:val="00200EEA"/>
    <w:rsid w:val="0021578F"/>
    <w:rsid w:val="002311F6"/>
    <w:rsid w:val="00244E41"/>
    <w:rsid w:val="00253503"/>
    <w:rsid w:val="00253E45"/>
    <w:rsid w:val="0026654E"/>
    <w:rsid w:val="00280D0B"/>
    <w:rsid w:val="002902B3"/>
    <w:rsid w:val="002A02C6"/>
    <w:rsid w:val="002A30DD"/>
    <w:rsid w:val="002C612D"/>
    <w:rsid w:val="002D704C"/>
    <w:rsid w:val="002E0311"/>
    <w:rsid w:val="002E1332"/>
    <w:rsid w:val="002F400B"/>
    <w:rsid w:val="002F4C48"/>
    <w:rsid w:val="0030666B"/>
    <w:rsid w:val="003347F5"/>
    <w:rsid w:val="003632E8"/>
    <w:rsid w:val="00383BB3"/>
    <w:rsid w:val="00385DA4"/>
    <w:rsid w:val="00395903"/>
    <w:rsid w:val="003A4FD6"/>
    <w:rsid w:val="003A6BC5"/>
    <w:rsid w:val="003B055D"/>
    <w:rsid w:val="003C3B88"/>
    <w:rsid w:val="003D559C"/>
    <w:rsid w:val="003D6EE6"/>
    <w:rsid w:val="003E4F93"/>
    <w:rsid w:val="004014D7"/>
    <w:rsid w:val="00402391"/>
    <w:rsid w:val="00404827"/>
    <w:rsid w:val="00413DAB"/>
    <w:rsid w:val="004558E8"/>
    <w:rsid w:val="004654AE"/>
    <w:rsid w:val="00470D90"/>
    <w:rsid w:val="00474381"/>
    <w:rsid w:val="00474439"/>
    <w:rsid w:val="0049283B"/>
    <w:rsid w:val="004952EC"/>
    <w:rsid w:val="004A400F"/>
    <w:rsid w:val="004A7E98"/>
    <w:rsid w:val="004B64A6"/>
    <w:rsid w:val="004C12EE"/>
    <w:rsid w:val="004C1757"/>
    <w:rsid w:val="004C605E"/>
    <w:rsid w:val="004D4F19"/>
    <w:rsid w:val="004D60BB"/>
    <w:rsid w:val="005130F6"/>
    <w:rsid w:val="00523392"/>
    <w:rsid w:val="00540E1B"/>
    <w:rsid w:val="00547433"/>
    <w:rsid w:val="00561C24"/>
    <w:rsid w:val="005661FD"/>
    <w:rsid w:val="005765D4"/>
    <w:rsid w:val="00577BE4"/>
    <w:rsid w:val="0058071C"/>
    <w:rsid w:val="00584FA8"/>
    <w:rsid w:val="0058708E"/>
    <w:rsid w:val="005A1B95"/>
    <w:rsid w:val="005A7357"/>
    <w:rsid w:val="005C28EC"/>
    <w:rsid w:val="005E4D1F"/>
    <w:rsid w:val="005E6BA0"/>
    <w:rsid w:val="005F0FBA"/>
    <w:rsid w:val="005F2570"/>
    <w:rsid w:val="005F5505"/>
    <w:rsid w:val="00601E67"/>
    <w:rsid w:val="006123DC"/>
    <w:rsid w:val="00626633"/>
    <w:rsid w:val="0063565D"/>
    <w:rsid w:val="00644866"/>
    <w:rsid w:val="00652785"/>
    <w:rsid w:val="0065698A"/>
    <w:rsid w:val="00662633"/>
    <w:rsid w:val="00684BD2"/>
    <w:rsid w:val="00690502"/>
    <w:rsid w:val="006A10CC"/>
    <w:rsid w:val="006B5EBC"/>
    <w:rsid w:val="006D029E"/>
    <w:rsid w:val="006D1C76"/>
    <w:rsid w:val="006D208B"/>
    <w:rsid w:val="006D765E"/>
    <w:rsid w:val="006F621E"/>
    <w:rsid w:val="00701FEB"/>
    <w:rsid w:val="007126A2"/>
    <w:rsid w:val="0071358C"/>
    <w:rsid w:val="007163D8"/>
    <w:rsid w:val="00732026"/>
    <w:rsid w:val="00732BE9"/>
    <w:rsid w:val="00743639"/>
    <w:rsid w:val="0076523C"/>
    <w:rsid w:val="007761EC"/>
    <w:rsid w:val="007964A6"/>
    <w:rsid w:val="007B6FEC"/>
    <w:rsid w:val="007C12C9"/>
    <w:rsid w:val="007E626C"/>
    <w:rsid w:val="00803FF6"/>
    <w:rsid w:val="008077D4"/>
    <w:rsid w:val="00812A45"/>
    <w:rsid w:val="00812C99"/>
    <w:rsid w:val="008364D9"/>
    <w:rsid w:val="00841EA1"/>
    <w:rsid w:val="00842C8B"/>
    <w:rsid w:val="008430FF"/>
    <w:rsid w:val="00845611"/>
    <w:rsid w:val="00851791"/>
    <w:rsid w:val="008712AD"/>
    <w:rsid w:val="008752C3"/>
    <w:rsid w:val="008850B1"/>
    <w:rsid w:val="00887E68"/>
    <w:rsid w:val="00891A74"/>
    <w:rsid w:val="008924E8"/>
    <w:rsid w:val="008A364D"/>
    <w:rsid w:val="008A564D"/>
    <w:rsid w:val="008A5A96"/>
    <w:rsid w:val="008A62DF"/>
    <w:rsid w:val="008B0A82"/>
    <w:rsid w:val="008B0D3D"/>
    <w:rsid w:val="008B0D57"/>
    <w:rsid w:val="008C1451"/>
    <w:rsid w:val="008C154A"/>
    <w:rsid w:val="008C541B"/>
    <w:rsid w:val="008C61E8"/>
    <w:rsid w:val="008C6EF0"/>
    <w:rsid w:val="008F7D2F"/>
    <w:rsid w:val="0090333D"/>
    <w:rsid w:val="00904B2B"/>
    <w:rsid w:val="0091626E"/>
    <w:rsid w:val="00923E8D"/>
    <w:rsid w:val="00925962"/>
    <w:rsid w:val="0093108F"/>
    <w:rsid w:val="009449EC"/>
    <w:rsid w:val="009554ED"/>
    <w:rsid w:val="0097371F"/>
    <w:rsid w:val="00975D67"/>
    <w:rsid w:val="0098572D"/>
    <w:rsid w:val="0099570A"/>
    <w:rsid w:val="009A4D87"/>
    <w:rsid w:val="009A6A2B"/>
    <w:rsid w:val="009B2411"/>
    <w:rsid w:val="009B4FFA"/>
    <w:rsid w:val="009D7447"/>
    <w:rsid w:val="009E036F"/>
    <w:rsid w:val="009E1D9A"/>
    <w:rsid w:val="009E4B31"/>
    <w:rsid w:val="009F01B6"/>
    <w:rsid w:val="009F127D"/>
    <w:rsid w:val="009F57CF"/>
    <w:rsid w:val="00A01D00"/>
    <w:rsid w:val="00A3055B"/>
    <w:rsid w:val="00A30DE2"/>
    <w:rsid w:val="00A4246F"/>
    <w:rsid w:val="00A53151"/>
    <w:rsid w:val="00A62781"/>
    <w:rsid w:val="00A8109D"/>
    <w:rsid w:val="00A87892"/>
    <w:rsid w:val="00A90134"/>
    <w:rsid w:val="00A910EE"/>
    <w:rsid w:val="00A93A36"/>
    <w:rsid w:val="00AA080E"/>
    <w:rsid w:val="00AB5ECF"/>
    <w:rsid w:val="00AC52AA"/>
    <w:rsid w:val="00AC74C7"/>
    <w:rsid w:val="00AE41EE"/>
    <w:rsid w:val="00AF53C6"/>
    <w:rsid w:val="00B13EB3"/>
    <w:rsid w:val="00B24174"/>
    <w:rsid w:val="00B368E8"/>
    <w:rsid w:val="00B55C52"/>
    <w:rsid w:val="00B566B1"/>
    <w:rsid w:val="00B659B7"/>
    <w:rsid w:val="00B709BD"/>
    <w:rsid w:val="00B74BF0"/>
    <w:rsid w:val="00B769E1"/>
    <w:rsid w:val="00BA1623"/>
    <w:rsid w:val="00BA4841"/>
    <w:rsid w:val="00BD4443"/>
    <w:rsid w:val="00BE1C23"/>
    <w:rsid w:val="00BE3D5D"/>
    <w:rsid w:val="00BE6DFC"/>
    <w:rsid w:val="00C016B8"/>
    <w:rsid w:val="00C275D7"/>
    <w:rsid w:val="00C37757"/>
    <w:rsid w:val="00C40894"/>
    <w:rsid w:val="00C47F47"/>
    <w:rsid w:val="00C53486"/>
    <w:rsid w:val="00C56D8E"/>
    <w:rsid w:val="00C57AFB"/>
    <w:rsid w:val="00C60907"/>
    <w:rsid w:val="00C64D06"/>
    <w:rsid w:val="00C708E2"/>
    <w:rsid w:val="00C804C7"/>
    <w:rsid w:val="00C95CBA"/>
    <w:rsid w:val="00C9656D"/>
    <w:rsid w:val="00C9690D"/>
    <w:rsid w:val="00CA3A27"/>
    <w:rsid w:val="00CB1688"/>
    <w:rsid w:val="00CD2B1A"/>
    <w:rsid w:val="00CF0137"/>
    <w:rsid w:val="00CF277A"/>
    <w:rsid w:val="00CF310E"/>
    <w:rsid w:val="00D13535"/>
    <w:rsid w:val="00D336B0"/>
    <w:rsid w:val="00D35AFD"/>
    <w:rsid w:val="00D52644"/>
    <w:rsid w:val="00D63278"/>
    <w:rsid w:val="00D64FC7"/>
    <w:rsid w:val="00D734B5"/>
    <w:rsid w:val="00D77AB1"/>
    <w:rsid w:val="00D824FA"/>
    <w:rsid w:val="00D90729"/>
    <w:rsid w:val="00D92057"/>
    <w:rsid w:val="00D93086"/>
    <w:rsid w:val="00D9321B"/>
    <w:rsid w:val="00D953CD"/>
    <w:rsid w:val="00DA113C"/>
    <w:rsid w:val="00DA2A05"/>
    <w:rsid w:val="00DA36F1"/>
    <w:rsid w:val="00DC0D6E"/>
    <w:rsid w:val="00DD2D3A"/>
    <w:rsid w:val="00DD4A3F"/>
    <w:rsid w:val="00E22B5E"/>
    <w:rsid w:val="00E30CB6"/>
    <w:rsid w:val="00E32386"/>
    <w:rsid w:val="00E5678C"/>
    <w:rsid w:val="00E67204"/>
    <w:rsid w:val="00E77E08"/>
    <w:rsid w:val="00E81CAD"/>
    <w:rsid w:val="00E868C3"/>
    <w:rsid w:val="00E90E60"/>
    <w:rsid w:val="00E917CE"/>
    <w:rsid w:val="00E922AE"/>
    <w:rsid w:val="00E968B9"/>
    <w:rsid w:val="00EA092C"/>
    <w:rsid w:val="00EA3F99"/>
    <w:rsid w:val="00EB6663"/>
    <w:rsid w:val="00EC692E"/>
    <w:rsid w:val="00ED5CB4"/>
    <w:rsid w:val="00EE49D3"/>
    <w:rsid w:val="00EF35B3"/>
    <w:rsid w:val="00F05240"/>
    <w:rsid w:val="00F231D4"/>
    <w:rsid w:val="00F423B3"/>
    <w:rsid w:val="00F469E8"/>
    <w:rsid w:val="00F475E5"/>
    <w:rsid w:val="00F531AE"/>
    <w:rsid w:val="00F57A8D"/>
    <w:rsid w:val="00F813B8"/>
    <w:rsid w:val="00F827D8"/>
    <w:rsid w:val="00FC6797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66013"/>
  <w15:chartTrackingRefBased/>
  <w15:docId w15:val="{0FCDFE1C-68A0-4B0C-9CC3-7FB54BAB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791"/>
    <w:pPr>
      <w:spacing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0C1ED3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734B5"/>
    <w:pPr>
      <w:keepNext/>
      <w:spacing w:before="180" w:line="240" w:lineRule="auto"/>
      <w:outlineLvl w:val="1"/>
    </w:pPr>
    <w:rPr>
      <w:rFonts w:cs="Arial"/>
      <w:b/>
      <w:bCs/>
      <w:iCs/>
      <w:szCs w:val="22"/>
      <w:lang w:eastAsia="en-US"/>
    </w:rPr>
  </w:style>
  <w:style w:type="paragraph" w:styleId="Heading3">
    <w:name w:val="heading 3"/>
    <w:basedOn w:val="Normal"/>
    <w:next w:val="Normal"/>
    <w:qFormat/>
    <w:rsid w:val="008C154A"/>
    <w:pPr>
      <w:keepNext/>
      <w:spacing w:before="240" w:after="60" w:line="240" w:lineRule="auto"/>
      <w:outlineLvl w:val="2"/>
    </w:pPr>
    <w:rPr>
      <w:rFonts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8C154A"/>
    <w:pPr>
      <w:keepNext/>
      <w:spacing w:before="120" w:line="240" w:lineRule="auto"/>
      <w:ind w:left="284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90">
    <w:name w:val="bulleted9"/>
    <w:basedOn w:val="Normal"/>
    <w:rsid w:val="00025F73"/>
    <w:pPr>
      <w:numPr>
        <w:numId w:val="2"/>
      </w:numPr>
    </w:pPr>
  </w:style>
  <w:style w:type="paragraph" w:customStyle="1" w:styleId="indent1">
    <w:name w:val="indent1"/>
    <w:basedOn w:val="Normal"/>
    <w:rsid w:val="00975D67"/>
    <w:pPr>
      <w:ind w:left="540"/>
    </w:pPr>
  </w:style>
  <w:style w:type="paragraph" w:customStyle="1" w:styleId="Tabletitle">
    <w:name w:val="Table title"/>
    <w:basedOn w:val="Normal"/>
    <w:autoRedefine/>
    <w:rsid w:val="008C154A"/>
    <w:pPr>
      <w:spacing w:line="240" w:lineRule="auto"/>
      <w:jc w:val="center"/>
    </w:pPr>
    <w:rPr>
      <w:i/>
      <w:lang w:eastAsia="en-US"/>
    </w:rPr>
  </w:style>
  <w:style w:type="table" w:styleId="TableGrid">
    <w:name w:val="Table Grid"/>
    <w:basedOn w:val="TableNormal"/>
    <w:rsid w:val="0026654E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7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4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4BF0"/>
  </w:style>
  <w:style w:type="character" w:styleId="Hyperlink">
    <w:name w:val="Hyperlink"/>
    <w:rsid w:val="00AA080E"/>
    <w:rPr>
      <w:rFonts w:ascii="Verdana" w:hAnsi="Verdana" w:hint="default"/>
      <w:color w:val="003399"/>
      <w:u w:val="single"/>
    </w:rPr>
  </w:style>
  <w:style w:type="paragraph" w:customStyle="1" w:styleId="bulleted9">
    <w:name w:val="bulleted 9"/>
    <w:basedOn w:val="Normal"/>
    <w:rsid w:val="001D5D6A"/>
    <w:pPr>
      <w:numPr>
        <w:numId w:val="8"/>
      </w:numPr>
    </w:pPr>
    <w:rPr>
      <w:szCs w:val="20"/>
    </w:rPr>
  </w:style>
  <w:style w:type="paragraph" w:styleId="NormalWeb">
    <w:name w:val="Normal (Web)"/>
    <w:basedOn w:val="Normal"/>
    <w:rsid w:val="006F62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bodynoindent1">
    <w:name w:val="body_noindent1"/>
    <w:rsid w:val="003632E8"/>
    <w:rPr>
      <w:rFonts w:ascii="Verdana" w:hAnsi="Verdana" w:hint="default"/>
      <w:color w:val="666666"/>
      <w:sz w:val="17"/>
      <w:szCs w:val="17"/>
    </w:rPr>
  </w:style>
  <w:style w:type="character" w:styleId="Strong">
    <w:name w:val="Strong"/>
    <w:qFormat/>
    <w:rsid w:val="003632E8"/>
    <w:rPr>
      <w:b/>
      <w:bCs/>
    </w:rPr>
  </w:style>
  <w:style w:type="paragraph" w:styleId="Title">
    <w:name w:val="Title"/>
    <w:basedOn w:val="Normal"/>
    <w:qFormat/>
    <w:rsid w:val="000C3565"/>
    <w:pPr>
      <w:spacing w:line="240" w:lineRule="auto"/>
      <w:jc w:val="center"/>
    </w:pPr>
    <w:rPr>
      <w:sz w:val="32"/>
      <w:lang w:eastAsia="en-US"/>
    </w:rPr>
  </w:style>
  <w:style w:type="paragraph" w:styleId="BodyText">
    <w:name w:val="Body Text"/>
    <w:basedOn w:val="Normal"/>
    <w:rsid w:val="000C3565"/>
    <w:pPr>
      <w:spacing w:line="240" w:lineRule="auto"/>
    </w:pPr>
    <w:rPr>
      <w:sz w:val="20"/>
      <w:lang w:eastAsia="en-US"/>
    </w:rPr>
  </w:style>
  <w:style w:type="character" w:styleId="FollowedHyperlink">
    <w:name w:val="FollowedHyperlink"/>
    <w:rsid w:val="009737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E0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03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6984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6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34257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98659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092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4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Sampson@rt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Sampson@rts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8" ma:contentTypeDescription="Create a new document." ma:contentTypeScope="" ma:versionID="0b18af197467e69dc3763f5b892ec5d9">
  <xsd:schema xmlns:xsd="http://www.w3.org/2001/XMLSchema" xmlns:xs="http://www.w3.org/2001/XMLSchema" xmlns:p="http://schemas.microsoft.com/office/2006/metadata/properties" xmlns:ns2="fd5bb324-18bc-4625-9a5e-1fa27300dd15" xmlns:ns3="d18cc0d8-32b3-4372-988c-b5697b07f227" targetNamespace="http://schemas.microsoft.com/office/2006/metadata/properties" ma:root="true" ma:fieldsID="7ed901d488e0fdaa9d2216f515457aa1" ns2:_="" ns3:_="">
    <xsd:import namespace="fd5bb324-18bc-4625-9a5e-1fa27300dd15"/>
    <xsd:import namespace="d18cc0d8-32b3-4372-988c-b5697b07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c98f9d-c26d-48ec-b965-3a8cea7d1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c0d8-32b3-4372-988c-b5697b07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f4ea26-ba97-4477-9c27-5d5c9825c8d6}" ma:internalName="TaxCatchAll" ma:showField="CatchAllData" ma:web="d18cc0d8-32b3-4372-988c-b5697b07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CF01F-3A29-478B-904E-5F3FD029A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BAE7D-A21D-4D21-B7B8-E6665B5D1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bb324-18bc-4625-9a5e-1fa27300dd15"/>
    <ds:schemaRef ds:uri="d18cc0d8-32b3-4372-988c-b5697b07f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Tender</vt:lpstr>
    </vt:vector>
  </TitlesOfParts>
  <Company>WISE</Company>
  <LinksUpToDate>false</LinksUpToDate>
  <CharactersWithSpaces>2017</CharactersWithSpaces>
  <SharedDoc>false</SharedDoc>
  <HLinks>
    <vt:vector size="12" baseType="variant"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mailto:JSampson@rts.org.uk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mailto:JSampson@rts.org.uk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/>
  <dc:creator>Terry Marsh</dc:creator>
  <cp:keywords/>
  <dc:description/>
  <cp:lastModifiedBy>Jo Sampson</cp:lastModifiedBy>
  <cp:revision>5</cp:revision>
  <cp:lastPrinted>2015-03-03T16:10:00Z</cp:lastPrinted>
  <dcterms:created xsi:type="dcterms:W3CDTF">2024-04-01T18:07:00Z</dcterms:created>
  <dcterms:modified xsi:type="dcterms:W3CDTF">2024-05-21T08:51:00Z</dcterms:modified>
</cp:coreProperties>
</file>