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B16A" w14:textId="7DC2E0A4" w:rsidR="00977343" w:rsidRDefault="00AF50C7" w:rsidP="002640A4">
      <w:pPr>
        <w:jc w:val="right"/>
      </w:pPr>
      <w:r>
        <w:rPr>
          <w:noProof/>
        </w:rPr>
        <w:drawing>
          <wp:inline distT="0" distB="0" distL="0" distR="0" wp14:anchorId="3830EC70" wp14:editId="5A2D717C">
            <wp:extent cx="1367692" cy="666750"/>
            <wp:effectExtent l="0" t="0" r="444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672" cy="6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0A4">
        <w:rPr>
          <w:noProof/>
        </w:rPr>
        <w:drawing>
          <wp:inline distT="0" distB="0" distL="0" distR="0" wp14:anchorId="7A8BA87B" wp14:editId="280BB371">
            <wp:extent cx="942075" cy="704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4" cy="7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B2D4" w14:textId="77777777" w:rsidR="00AF50C7" w:rsidRDefault="00AF50C7" w:rsidP="002640A4">
      <w:pPr>
        <w:jc w:val="center"/>
        <w:rPr>
          <w:b/>
          <w:bCs/>
          <w:sz w:val="28"/>
          <w:szCs w:val="28"/>
        </w:rPr>
      </w:pPr>
    </w:p>
    <w:p w14:paraId="539FE41E" w14:textId="1C679909" w:rsidR="002640A4" w:rsidRPr="00AF50C7" w:rsidRDefault="002640A4" w:rsidP="002640A4">
      <w:pPr>
        <w:jc w:val="center"/>
        <w:rPr>
          <w:b/>
          <w:bCs/>
          <w:sz w:val="28"/>
          <w:szCs w:val="28"/>
        </w:rPr>
      </w:pPr>
      <w:r w:rsidRPr="00AF50C7">
        <w:rPr>
          <w:b/>
          <w:bCs/>
          <w:sz w:val="28"/>
          <w:szCs w:val="28"/>
        </w:rPr>
        <w:t>Futures 48 Film Competition</w:t>
      </w:r>
    </w:p>
    <w:p w14:paraId="454AEC1A" w14:textId="1A075ACB" w:rsidR="002640A4" w:rsidRPr="00AF50C7" w:rsidRDefault="002640A4" w:rsidP="002640A4">
      <w:pPr>
        <w:jc w:val="center"/>
        <w:rPr>
          <w:b/>
          <w:bCs/>
          <w:sz w:val="28"/>
          <w:szCs w:val="28"/>
        </w:rPr>
      </w:pPr>
      <w:r w:rsidRPr="00AF50C7">
        <w:rPr>
          <w:b/>
          <w:bCs/>
          <w:sz w:val="28"/>
          <w:szCs w:val="28"/>
        </w:rPr>
        <w:t>Rights Clearance Form</w:t>
      </w:r>
    </w:p>
    <w:p w14:paraId="258F150F" w14:textId="531B9F2E" w:rsidR="00616986" w:rsidRDefault="000B1DAD" w:rsidP="00E9681E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616986" w:rsidRPr="00816FF7">
        <w:rPr>
          <w:sz w:val="24"/>
          <w:szCs w:val="24"/>
        </w:rPr>
        <w:t>ither you</w:t>
      </w:r>
      <w:r>
        <w:rPr>
          <w:sz w:val="24"/>
          <w:szCs w:val="24"/>
        </w:rPr>
        <w:t>,</w:t>
      </w:r>
      <w:r w:rsidR="00616986" w:rsidRPr="00816FF7">
        <w:rPr>
          <w:sz w:val="24"/>
          <w:szCs w:val="24"/>
        </w:rPr>
        <w:t xml:space="preserve"> or a member of your team</w:t>
      </w:r>
      <w:r>
        <w:rPr>
          <w:sz w:val="24"/>
          <w:szCs w:val="24"/>
        </w:rPr>
        <w:t>, need to c</w:t>
      </w:r>
      <w:r w:rsidR="00616986" w:rsidRPr="00816FF7">
        <w:rPr>
          <w:sz w:val="24"/>
          <w:szCs w:val="24"/>
        </w:rPr>
        <w:t xml:space="preserve">omplete and sign the below form to confirm the following: </w:t>
      </w:r>
    </w:p>
    <w:p w14:paraId="22CC74F4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20EE4C5E" w14:textId="77777777" w:rsidR="00816FF7" w:rsidRPr="00816FF7" w:rsidRDefault="00816FF7" w:rsidP="00E9681E">
      <w:pPr>
        <w:spacing w:after="0"/>
        <w:rPr>
          <w:sz w:val="24"/>
          <w:szCs w:val="24"/>
        </w:rPr>
      </w:pPr>
    </w:p>
    <w:p w14:paraId="3DE18C11" w14:textId="07C7E095" w:rsidR="00616986" w:rsidRDefault="00616986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All relevant rights and copyright issues, including use of music, archive material and other visual materials have been cleared</w:t>
      </w:r>
      <w:r w:rsidR="00AF50C7">
        <w:rPr>
          <w:sz w:val="24"/>
          <w:szCs w:val="24"/>
        </w:rPr>
        <w:t xml:space="preserve"> for use</w:t>
      </w:r>
    </w:p>
    <w:p w14:paraId="19FF5E8A" w14:textId="77777777" w:rsidR="00AF50C7" w:rsidRDefault="00AF50C7" w:rsidP="00E9681E">
      <w:pPr>
        <w:pStyle w:val="ListParagraph"/>
        <w:spacing w:after="0"/>
        <w:rPr>
          <w:sz w:val="24"/>
          <w:szCs w:val="24"/>
        </w:rPr>
      </w:pPr>
    </w:p>
    <w:p w14:paraId="70E2E671" w14:textId="10F450AE" w:rsidR="00AF50C7" w:rsidRPr="00816FF7" w:rsidRDefault="00AF50C7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are happy for your film to be showcased on the RTS YouTube Channel</w:t>
      </w:r>
    </w:p>
    <w:p w14:paraId="5718C3EE" w14:textId="77777777" w:rsidR="00616986" w:rsidRPr="00816FF7" w:rsidRDefault="00616986" w:rsidP="00E9681E">
      <w:pPr>
        <w:pStyle w:val="ListParagraph"/>
        <w:spacing w:after="0"/>
        <w:rPr>
          <w:sz w:val="24"/>
          <w:szCs w:val="24"/>
        </w:rPr>
      </w:pPr>
    </w:p>
    <w:p w14:paraId="26DC59F8" w14:textId="1C7FCE7A" w:rsidR="002640A4" w:rsidRPr="00816FF7" w:rsidRDefault="00616986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Your film has been created, including all filmed material, during the competition time frame – Friday 9 October, 19:00 BST to Sunday 11 October, 19:00 BST.</w:t>
      </w:r>
    </w:p>
    <w:p w14:paraId="7F9588D1" w14:textId="77777777" w:rsidR="00616986" w:rsidRPr="00816FF7" w:rsidRDefault="00616986" w:rsidP="00E9681E">
      <w:pPr>
        <w:pStyle w:val="ListParagraph"/>
        <w:spacing w:after="0"/>
        <w:rPr>
          <w:sz w:val="24"/>
          <w:szCs w:val="24"/>
        </w:rPr>
      </w:pPr>
    </w:p>
    <w:p w14:paraId="469F493F" w14:textId="2BA52F45" w:rsidR="002640A4" w:rsidRPr="00816FF7" w:rsidRDefault="00374F68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Health and Safety has been adhered to and all filmmaking undertaken as part of the creative process has been done in line with Covid-19 guidelines, including but not limited to social distancing and other local government guidelines and best practices</w:t>
      </w:r>
    </w:p>
    <w:p w14:paraId="7FF8F468" w14:textId="77777777" w:rsidR="00374F68" w:rsidRPr="00816FF7" w:rsidRDefault="00374F68" w:rsidP="00E9681E">
      <w:pPr>
        <w:pStyle w:val="ListParagraph"/>
        <w:spacing w:after="0"/>
        <w:rPr>
          <w:sz w:val="24"/>
          <w:szCs w:val="24"/>
        </w:rPr>
      </w:pPr>
    </w:p>
    <w:p w14:paraId="2A364B71" w14:textId="0BAB494D" w:rsidR="00374F68" w:rsidRPr="00816FF7" w:rsidRDefault="00374F68" w:rsidP="00E968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The work entered has been created by myself / my team and I / we give consent for the judging of this film in this Futures 48 Film Competition</w:t>
      </w:r>
      <w:r w:rsidR="00816FF7" w:rsidRPr="00816FF7">
        <w:rPr>
          <w:sz w:val="24"/>
          <w:szCs w:val="24"/>
        </w:rPr>
        <w:t xml:space="preserve"> and all rules and conditions for entry have been adhered to</w:t>
      </w:r>
    </w:p>
    <w:p w14:paraId="57E3DE75" w14:textId="18AF6B0B" w:rsidR="00374F68" w:rsidRDefault="00374F68" w:rsidP="00E9681E">
      <w:pPr>
        <w:spacing w:after="0"/>
        <w:rPr>
          <w:sz w:val="24"/>
          <w:szCs w:val="24"/>
        </w:rPr>
      </w:pPr>
    </w:p>
    <w:p w14:paraId="1CAA3387" w14:textId="77777777" w:rsidR="00E9681E" w:rsidRPr="00E9681E" w:rsidRDefault="00E9681E" w:rsidP="00E9681E">
      <w:pPr>
        <w:spacing w:after="0"/>
        <w:rPr>
          <w:sz w:val="24"/>
          <w:szCs w:val="24"/>
        </w:rPr>
      </w:pPr>
    </w:p>
    <w:p w14:paraId="2E2DBD95" w14:textId="4887942A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 xml:space="preserve">Name: </w:t>
      </w:r>
    </w:p>
    <w:p w14:paraId="144BEC19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4857B2DC" w14:textId="3FAD3095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>Signed:</w:t>
      </w:r>
    </w:p>
    <w:p w14:paraId="722D9220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2DC8B829" w14:textId="594BD933" w:rsidR="00816FF7" w:rsidRDefault="00816FF7" w:rsidP="00E9681E">
      <w:pPr>
        <w:spacing w:after="0"/>
        <w:rPr>
          <w:sz w:val="24"/>
          <w:szCs w:val="24"/>
        </w:rPr>
      </w:pPr>
      <w:r w:rsidRPr="00816FF7">
        <w:rPr>
          <w:sz w:val="24"/>
          <w:szCs w:val="24"/>
        </w:rPr>
        <w:t xml:space="preserve">Date: </w:t>
      </w:r>
    </w:p>
    <w:p w14:paraId="4DD851DE" w14:textId="77777777" w:rsidR="00E9681E" w:rsidRPr="00816FF7" w:rsidRDefault="00E9681E" w:rsidP="00E9681E">
      <w:pPr>
        <w:spacing w:after="0"/>
        <w:rPr>
          <w:sz w:val="24"/>
          <w:szCs w:val="24"/>
        </w:rPr>
      </w:pPr>
    </w:p>
    <w:p w14:paraId="3639DAE0" w14:textId="77777777" w:rsidR="00816FF7" w:rsidRPr="00816FF7" w:rsidRDefault="00816FF7" w:rsidP="00E9681E">
      <w:pPr>
        <w:pStyle w:val="ListParagraph"/>
        <w:spacing w:after="0"/>
        <w:rPr>
          <w:sz w:val="24"/>
          <w:szCs w:val="24"/>
        </w:rPr>
      </w:pPr>
    </w:p>
    <w:p w14:paraId="41A0FBAC" w14:textId="2B06CDC1" w:rsidR="00374F68" w:rsidRPr="00816FF7" w:rsidRDefault="00816FF7" w:rsidP="00E9681E">
      <w:pPr>
        <w:spacing w:after="0"/>
        <w:jc w:val="center"/>
        <w:rPr>
          <w:sz w:val="24"/>
          <w:szCs w:val="24"/>
        </w:rPr>
      </w:pPr>
      <w:r w:rsidRPr="00816FF7">
        <w:rPr>
          <w:sz w:val="24"/>
          <w:szCs w:val="24"/>
        </w:rPr>
        <w:t>This signed form needs to be uploaded with your entry form on the RTS Awards System.</w:t>
      </w:r>
    </w:p>
    <w:p w14:paraId="5062F6FA" w14:textId="77777777" w:rsidR="00816FF7" w:rsidRDefault="00816FF7" w:rsidP="00816FF7"/>
    <w:sectPr w:rsidR="00816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65D"/>
    <w:multiLevelType w:val="hybridMultilevel"/>
    <w:tmpl w:val="70A0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B"/>
    <w:rsid w:val="000B1DAD"/>
    <w:rsid w:val="002640A4"/>
    <w:rsid w:val="00374F68"/>
    <w:rsid w:val="003D0C0B"/>
    <w:rsid w:val="00616986"/>
    <w:rsid w:val="00816FF7"/>
    <w:rsid w:val="00977343"/>
    <w:rsid w:val="00AF50C7"/>
    <w:rsid w:val="00C94360"/>
    <w:rsid w:val="00E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1119"/>
  <w15:chartTrackingRefBased/>
  <w15:docId w15:val="{7150CB4A-2B81-4B4A-BF68-65FFF71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O'Neill</dc:creator>
  <cp:keywords/>
  <dc:description/>
  <cp:lastModifiedBy>Jamie O'Neill</cp:lastModifiedBy>
  <cp:revision>9</cp:revision>
  <dcterms:created xsi:type="dcterms:W3CDTF">2020-09-14T11:17:00Z</dcterms:created>
  <dcterms:modified xsi:type="dcterms:W3CDTF">2020-09-14T11:58:00Z</dcterms:modified>
</cp:coreProperties>
</file>